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35347" w14:textId="3E81EF11" w:rsidR="00854062" w:rsidRDefault="00210169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</w:t>
      </w:r>
    </w:p>
    <w:p w14:paraId="358EBC3C" w14:textId="08E1DF81" w:rsidR="00854062" w:rsidRDefault="00092563">
      <w:pPr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EVALUACIÓN INFORMAL</w:t>
      </w:r>
    </w:p>
    <w:p w14:paraId="39857F3A" w14:textId="77777777" w:rsidR="00EA0745" w:rsidRDefault="00EA0745" w:rsidP="00C12289">
      <w:pPr>
        <w:jc w:val="center"/>
        <w:rPr>
          <w:rFonts w:ascii="Arial" w:eastAsia="Arial" w:hAnsi="Arial" w:cs="Arial"/>
          <w:b/>
          <w:u w:val="single"/>
        </w:rPr>
      </w:pPr>
    </w:p>
    <w:p w14:paraId="16B8DD71" w14:textId="77777777" w:rsidR="00C12289" w:rsidRDefault="00C12289" w:rsidP="00C12289">
      <w:pPr>
        <w:jc w:val="center"/>
        <w:rPr>
          <w:rFonts w:ascii="Arial" w:eastAsia="Arial" w:hAnsi="Arial" w:cs="Arial"/>
          <w:b/>
          <w:u w:val="single"/>
        </w:rPr>
      </w:pPr>
    </w:p>
    <w:tbl>
      <w:tblPr>
        <w:tblStyle w:val="a"/>
        <w:tblW w:w="11625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5"/>
        <w:gridCol w:w="2850"/>
        <w:gridCol w:w="3750"/>
      </w:tblGrid>
      <w:tr w:rsidR="00854062" w14:paraId="01C78699" w14:textId="77777777">
        <w:tc>
          <w:tcPr>
            <w:tcW w:w="1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39F1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NOMBRE:</w:t>
            </w:r>
          </w:p>
          <w:p w14:paraId="078E866C" w14:textId="6B8C0B66" w:rsidR="001453A3" w:rsidRDefault="001453A3">
            <w:pP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54062" w14:paraId="58E50AC8" w14:textId="77777777"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01A7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CURSO:</w:t>
            </w:r>
          </w:p>
          <w:p w14:paraId="5E83593F" w14:textId="2F21D65A" w:rsidR="001453A3" w:rsidRDefault="001453A3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B288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FECHA:</w:t>
            </w:r>
          </w:p>
        </w:tc>
      </w:tr>
      <w:tr w:rsidR="00854062" w14:paraId="41916475" w14:textId="77777777"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92C4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PUNTAJE TOTAL:  puntos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4990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PUNTAJE REAL:  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E36B" w14:textId="77777777" w:rsidR="00854062" w:rsidRDefault="002101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NOTA:</w:t>
            </w:r>
          </w:p>
          <w:p w14:paraId="73954BFF" w14:textId="77777777" w:rsidR="00854062" w:rsidRDefault="00854062">
            <w:pP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54062" w14:paraId="62262907" w14:textId="77777777">
        <w:trPr>
          <w:trHeight w:val="983"/>
        </w:trPr>
        <w:tc>
          <w:tcPr>
            <w:tcW w:w="5025" w:type="dxa"/>
          </w:tcPr>
          <w:p w14:paraId="01C7A8DC" w14:textId="322DAED9" w:rsidR="00854062" w:rsidRDefault="00210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  <w:u w:val="single"/>
              </w:rPr>
              <w:t xml:space="preserve">Objetivos: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Responder preguntas a nivel explícito y valorativo, rasgar papel de forma libre, utilizar elementos cortantes (tijera), realizar </w:t>
            </w:r>
            <w:r w:rsidR="00A52AD8">
              <w:rPr>
                <w:rFonts w:ascii="Arial" w:eastAsia="Arial" w:hAnsi="Arial" w:cs="Arial"/>
                <w:sz w:val="20"/>
                <w:szCs w:val="20"/>
              </w:rPr>
              <w:t>ejercicios grafomotores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de forma libre y dirigidos, modelar con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plasticina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 realizar dibujos siguiendo instrucciones, identificar nociones (espaciales, de cantidad, de longitud y tamaño), identificar figuras geométricas, reconocer números en el ámbito del  1-5, asociar número cantidad en el ámbito trabajado.</w:t>
            </w:r>
          </w:p>
        </w:tc>
        <w:tc>
          <w:tcPr>
            <w:tcW w:w="2850" w:type="dxa"/>
          </w:tcPr>
          <w:p w14:paraId="63A5B6EB" w14:textId="77777777" w:rsidR="00854062" w:rsidRDefault="00210169">
            <w:pPr>
              <w:tabs>
                <w:tab w:val="left" w:pos="2481"/>
                <w:tab w:val="center" w:pos="4252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Habilidades</w:t>
            </w:r>
            <w:r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67673BA6" w14:textId="77777777" w:rsidR="00854062" w:rsidRDefault="00210169">
            <w:pPr>
              <w:tabs>
                <w:tab w:val="left" w:pos="2481"/>
                <w:tab w:val="center" w:pos="4252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Reconocer, Asociar, Identificar, y Comprender.</w:t>
            </w:r>
          </w:p>
          <w:p w14:paraId="7E683DD2" w14:textId="77777777" w:rsidR="00854062" w:rsidRDefault="00854062">
            <w:pPr>
              <w:tabs>
                <w:tab w:val="left" w:pos="2481"/>
                <w:tab w:val="center" w:pos="4252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750" w:type="dxa"/>
          </w:tcPr>
          <w:p w14:paraId="00189E6C" w14:textId="77777777" w:rsidR="00854062" w:rsidRDefault="00210169">
            <w:pPr>
              <w:tabs>
                <w:tab w:val="left" w:pos="2481"/>
                <w:tab w:val="center" w:pos="4252"/>
              </w:tabs>
              <w:jc w:val="both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Instrucciones:</w:t>
            </w:r>
          </w:p>
          <w:p w14:paraId="4B8255E6" w14:textId="77777777" w:rsidR="00854062" w:rsidRDefault="00854062">
            <w:pPr>
              <w:tabs>
                <w:tab w:val="left" w:pos="2481"/>
                <w:tab w:val="center" w:pos="4252"/>
              </w:tabs>
              <w:jc w:val="both"/>
              <w:rPr>
                <w:rFonts w:ascii="Arial" w:eastAsia="Arial" w:hAnsi="Arial" w:cs="Arial"/>
              </w:rPr>
            </w:pPr>
          </w:p>
        </w:tc>
      </w:tr>
    </w:tbl>
    <w:p w14:paraId="6D00DC2A" w14:textId="77777777" w:rsidR="00854062" w:rsidRDefault="00854062">
      <w:pPr>
        <w:rPr>
          <w:rFonts w:ascii="Arial" w:eastAsia="Arial" w:hAnsi="Arial" w:cs="Arial"/>
          <w:b/>
          <w:sz w:val="2"/>
          <w:szCs w:val="2"/>
        </w:rPr>
      </w:pPr>
    </w:p>
    <w:p w14:paraId="550B234E" w14:textId="77777777" w:rsidR="00854062" w:rsidRDefault="00854062">
      <w:pPr>
        <w:rPr>
          <w:rFonts w:ascii="Arial" w:eastAsia="Arial" w:hAnsi="Arial" w:cs="Arial"/>
          <w:b/>
        </w:rPr>
      </w:pPr>
    </w:p>
    <w:p w14:paraId="01A9F03C" w14:textId="3C892C04" w:rsidR="00854062" w:rsidRDefault="00854062">
      <w:pPr>
        <w:rPr>
          <w:rFonts w:ascii="Arial" w:eastAsia="Arial" w:hAnsi="Arial" w:cs="Arial"/>
          <w:b/>
        </w:rPr>
      </w:pPr>
    </w:p>
    <w:p w14:paraId="0A539FCB" w14:textId="00313E09" w:rsidR="00A52AD8" w:rsidRPr="00BF1E0D" w:rsidRDefault="00A52AD8" w:rsidP="00A52AD8">
      <w:pPr>
        <w:rPr>
          <w:rFonts w:ascii="Arial" w:hAnsi="Arial" w:cs="Arial"/>
          <w:b/>
          <w:bCs/>
        </w:rPr>
      </w:pPr>
      <w:r w:rsidRPr="00BF1E0D">
        <w:rPr>
          <w:rFonts w:ascii="Arial" w:hAnsi="Arial" w:cs="Arial"/>
          <w:b/>
          <w:bCs/>
        </w:rPr>
        <w:t>1.- Recorta a dedo un trozo de papel lustre, de forma libre.</w:t>
      </w:r>
    </w:p>
    <w:p w14:paraId="7C2594FD" w14:textId="77777777" w:rsidR="001453A3" w:rsidRDefault="001453A3" w:rsidP="00A52AD8"/>
    <w:tbl>
      <w:tblPr>
        <w:tblStyle w:val="Tablaconcuadrcula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A52AD8" w14:paraId="38188708" w14:textId="77777777" w:rsidTr="002901BB">
        <w:trPr>
          <w:trHeight w:val="4824"/>
        </w:trPr>
        <w:tc>
          <w:tcPr>
            <w:tcW w:w="9782" w:type="dxa"/>
          </w:tcPr>
          <w:p w14:paraId="4525E48B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59BD925E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58A5133D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4FDFE500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5B6102AC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33B059E0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0F74B49A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7EF8F667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3011C96D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356925C0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1DDA17B6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52CC563E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04155A0D" w14:textId="77777777" w:rsidR="00A52AD8" w:rsidRDefault="00A52AD8" w:rsidP="002901BB">
            <w:pPr>
              <w:rPr>
                <w:sz w:val="24"/>
                <w:szCs w:val="24"/>
              </w:rPr>
            </w:pPr>
          </w:p>
          <w:p w14:paraId="422C49D0" w14:textId="77777777" w:rsidR="00A52AD8" w:rsidRDefault="00A52AD8" w:rsidP="002901BB">
            <w:pPr>
              <w:rPr>
                <w:sz w:val="24"/>
                <w:szCs w:val="24"/>
              </w:rPr>
            </w:pPr>
          </w:p>
        </w:tc>
      </w:tr>
    </w:tbl>
    <w:p w14:paraId="200108E9" w14:textId="77777777" w:rsidR="00A52AD8" w:rsidRDefault="00A52AD8" w:rsidP="00A52AD8"/>
    <w:p w14:paraId="05FB78D1" w14:textId="08F836A3" w:rsidR="00A52AD8" w:rsidRPr="00BF1E0D" w:rsidRDefault="00A52AD8" w:rsidP="00A52AD8">
      <w:pPr>
        <w:rPr>
          <w:rFonts w:ascii="Arial" w:hAnsi="Arial" w:cs="Arial"/>
          <w:b/>
          <w:bCs/>
        </w:rPr>
      </w:pPr>
      <w:r w:rsidRPr="00BF1E0D">
        <w:rPr>
          <w:rFonts w:ascii="Arial" w:hAnsi="Arial" w:cs="Arial"/>
          <w:b/>
          <w:bCs/>
        </w:rPr>
        <w:t xml:space="preserve">2.- Recorta </w:t>
      </w:r>
      <w:r w:rsidR="0099081C" w:rsidRPr="00BF1E0D">
        <w:rPr>
          <w:rFonts w:ascii="Arial" w:hAnsi="Arial" w:cs="Arial"/>
          <w:b/>
          <w:bCs/>
        </w:rPr>
        <w:t>con tus deditos una figura. (cuadrado)</w:t>
      </w:r>
    </w:p>
    <w:p w14:paraId="631DFE64" w14:textId="7AF9ED3F" w:rsidR="00A52AD8" w:rsidRPr="00BF1E0D" w:rsidRDefault="00A52AD8" w:rsidP="00A52AD8">
      <w:pPr>
        <w:rPr>
          <w:b/>
          <w:bCs/>
        </w:rPr>
      </w:pPr>
      <w:r w:rsidRPr="00BF1E0D">
        <w:rPr>
          <w:b/>
          <w:bCs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A94A2" wp14:editId="7D061199">
                <wp:simplePos x="0" y="0"/>
                <wp:positionH relativeFrom="column">
                  <wp:posOffset>-59055</wp:posOffset>
                </wp:positionH>
                <wp:positionV relativeFrom="paragraph">
                  <wp:posOffset>185420</wp:posOffset>
                </wp:positionV>
                <wp:extent cx="6068060" cy="2707640"/>
                <wp:effectExtent l="0" t="0" r="27940" b="16510"/>
                <wp:wrapNone/>
                <wp:docPr id="6" name="6 Rectángulo redondea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8060" cy="27076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51CBF6" id="6 Rectángulo redondeado" o:spid="_x0000_s1026" style="position:absolute;margin-left:-4.65pt;margin-top:14.6pt;width:477.8pt;height:2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" fillcolor="white [3201]" strokecolor="black [3200]" strokeweight="2pt">
                <v:path arrowok="t"/>
              </v:roundrect>
            </w:pict>
          </mc:Fallback>
        </mc:AlternateContent>
      </w:r>
    </w:p>
    <w:p w14:paraId="6D434E7C" w14:textId="25D1C186" w:rsidR="00A52AD8" w:rsidRDefault="00A52AD8" w:rsidP="00A52AD8">
      <w:r>
        <w:t xml:space="preserve"> </w:t>
      </w:r>
    </w:p>
    <w:p w14:paraId="4A26E22F" w14:textId="77777777" w:rsidR="00A52AD8" w:rsidRDefault="00A52AD8" w:rsidP="00A52AD8"/>
    <w:p w14:paraId="50BFF7B8" w14:textId="77777777" w:rsidR="00A52AD8" w:rsidRDefault="00A52AD8" w:rsidP="00A52AD8"/>
    <w:p w14:paraId="6F8F3518" w14:textId="77777777" w:rsidR="00A52AD8" w:rsidRDefault="00A52AD8" w:rsidP="00A52AD8"/>
    <w:p w14:paraId="63F4BF18" w14:textId="77777777" w:rsidR="00A52AD8" w:rsidRDefault="00A52AD8" w:rsidP="00A52AD8"/>
    <w:p w14:paraId="3F53F2C8" w14:textId="77777777" w:rsidR="00A52AD8" w:rsidRDefault="00A52AD8" w:rsidP="00A52AD8"/>
    <w:p w14:paraId="1295AE30" w14:textId="77777777" w:rsidR="00A52AD8" w:rsidRDefault="00A52AD8" w:rsidP="00A52AD8"/>
    <w:p w14:paraId="13481E83" w14:textId="77777777" w:rsidR="00A52AD8" w:rsidRDefault="00A52AD8" w:rsidP="00A52AD8"/>
    <w:p w14:paraId="50C74E79" w14:textId="77777777" w:rsidR="00A52AD8" w:rsidRDefault="00A52AD8" w:rsidP="00A52AD8">
      <w:pPr>
        <w:rPr>
          <w:b/>
        </w:rPr>
      </w:pPr>
    </w:p>
    <w:p w14:paraId="091A4B5B" w14:textId="77777777" w:rsidR="00A52AD8" w:rsidRDefault="00A52AD8" w:rsidP="00A52AD8">
      <w:pPr>
        <w:rPr>
          <w:b/>
        </w:rPr>
      </w:pPr>
    </w:p>
    <w:p w14:paraId="50C99BE7" w14:textId="77777777" w:rsidR="00A52AD8" w:rsidRDefault="00A52AD8" w:rsidP="00A52AD8">
      <w:pPr>
        <w:rPr>
          <w:b/>
        </w:rPr>
      </w:pPr>
    </w:p>
    <w:p w14:paraId="616ECF72" w14:textId="77777777" w:rsidR="00A52AD8" w:rsidRPr="0028526E" w:rsidRDefault="00A52AD8" w:rsidP="00A52AD8">
      <w:pPr>
        <w:rPr>
          <w:b/>
        </w:rPr>
      </w:pPr>
      <w:r>
        <w:rPr>
          <w:b/>
        </w:rPr>
        <w:t xml:space="preserve">II.- </w:t>
      </w:r>
      <w:r w:rsidRPr="0028526E">
        <w:rPr>
          <w:b/>
        </w:rPr>
        <w:t>Ámbito Comunicación</w:t>
      </w:r>
    </w:p>
    <w:p w14:paraId="73194325" w14:textId="77777777" w:rsidR="00A52AD8" w:rsidRPr="0028526E" w:rsidRDefault="00A52AD8" w:rsidP="00A52AD8">
      <w:pPr>
        <w:rPr>
          <w:b/>
        </w:rPr>
      </w:pPr>
      <w:r>
        <w:rPr>
          <w:b/>
        </w:rPr>
        <w:t xml:space="preserve">     </w:t>
      </w:r>
      <w:r w:rsidRPr="0028526E">
        <w:rPr>
          <w:b/>
        </w:rPr>
        <w:t>Lenguaje Oral</w:t>
      </w:r>
    </w:p>
    <w:p w14:paraId="2B31D083" w14:textId="06AC64D4" w:rsidR="00A52AD8" w:rsidRDefault="00A52AD8" w:rsidP="00A52AD8">
      <w:r>
        <w:t xml:space="preserve">      </w:t>
      </w:r>
    </w:p>
    <w:p w14:paraId="33656E06" w14:textId="5B5D2DF6" w:rsidR="0099081C" w:rsidRPr="0099081C" w:rsidRDefault="00A52AD8" w:rsidP="00A52AD8">
      <w:pPr>
        <w:rPr>
          <w:b/>
        </w:rPr>
      </w:pPr>
      <w:r w:rsidRPr="00505465">
        <w:rPr>
          <w:b/>
        </w:rPr>
        <w:t>Lenguaje escrito</w:t>
      </w:r>
    </w:p>
    <w:p w14:paraId="47491C4B" w14:textId="77777777" w:rsidR="0099081C" w:rsidRDefault="0099081C" w:rsidP="00A52AD8"/>
    <w:p w14:paraId="5A22AD9F" w14:textId="77777777" w:rsidR="0099081C" w:rsidRDefault="0099081C" w:rsidP="00A52AD8"/>
    <w:p w14:paraId="5F3C43E5" w14:textId="77777777" w:rsidR="0099081C" w:rsidRDefault="0099081C" w:rsidP="00A52AD8"/>
    <w:p w14:paraId="3E5FA74D" w14:textId="77777777" w:rsidR="0099081C" w:rsidRDefault="0099081C" w:rsidP="00A52AD8"/>
    <w:p w14:paraId="27E117C2" w14:textId="37BB808D" w:rsidR="00A52AD8" w:rsidRPr="00EC6F41" w:rsidRDefault="00EC6F41" w:rsidP="00A52AD8">
      <w:pPr>
        <w:rPr>
          <w:rFonts w:ascii="Arial" w:hAnsi="Arial" w:cs="Arial"/>
          <w:b/>
          <w:bCs/>
        </w:rPr>
      </w:pPr>
      <w:r w:rsidRPr="00EC6F41">
        <w:rPr>
          <w:rFonts w:ascii="Arial" w:hAnsi="Arial" w:cs="Arial"/>
          <w:b/>
          <w:bCs/>
        </w:rPr>
        <w:t>3</w:t>
      </w:r>
      <w:r w:rsidR="00A52AD8" w:rsidRPr="00EC6F41">
        <w:rPr>
          <w:rFonts w:ascii="Arial" w:hAnsi="Arial" w:cs="Arial"/>
          <w:b/>
          <w:bCs/>
        </w:rPr>
        <w:t>.- Une el camino de la chinita para llegar a la hoja.</w:t>
      </w:r>
    </w:p>
    <w:p w14:paraId="015929A6" w14:textId="23B51451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 wp14:anchorId="3A87B175" wp14:editId="02AFA036">
            <wp:simplePos x="0" y="0"/>
            <wp:positionH relativeFrom="column">
              <wp:posOffset>-380365</wp:posOffset>
            </wp:positionH>
            <wp:positionV relativeFrom="paragraph">
              <wp:posOffset>156845</wp:posOffset>
            </wp:positionV>
            <wp:extent cx="1104265" cy="1092200"/>
            <wp:effectExtent l="0" t="0" r="635" b="0"/>
            <wp:wrapNone/>
            <wp:docPr id="9" name="Imagen 9" descr="https://encrypted-tbn2.gstatic.com/images?q=tbn:ANd9GcSWps-U4z_LFERKEpV3zi0o2j1Jj1NpVWyzgm2CKkuM93TcESSV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SWps-U4z_LFERKEpV3zi0o2j1Jj1NpVWyzgm2CKkuM93TcESSVo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3360" behindDoc="1" locked="0" layoutInCell="1" allowOverlap="1" wp14:anchorId="26A1EEC4" wp14:editId="2D51A30F">
            <wp:simplePos x="0" y="0"/>
            <wp:positionH relativeFrom="column">
              <wp:posOffset>5260975</wp:posOffset>
            </wp:positionH>
            <wp:positionV relativeFrom="paragraph">
              <wp:posOffset>85090</wp:posOffset>
            </wp:positionV>
            <wp:extent cx="878205" cy="1169035"/>
            <wp:effectExtent l="0" t="0" r="0" b="0"/>
            <wp:wrapNone/>
            <wp:docPr id="10" name="Imagen 10" descr="http://www.dibujospedia.com/dibujos/colorear-hojas-1-dibujos-infantil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ibujospedia.com/dibujos/colorear-hojas-1-dibujos-infantile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300">
        <w:t>3</w:t>
      </w:r>
    </w:p>
    <w:p w14:paraId="549F734F" w14:textId="77777777" w:rsidR="00A52AD8" w:rsidRDefault="00A52AD8" w:rsidP="00A52AD8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E9365D" wp14:editId="20D7654E">
                <wp:simplePos x="0" y="0"/>
                <wp:positionH relativeFrom="column">
                  <wp:posOffset>5059680</wp:posOffset>
                </wp:positionH>
                <wp:positionV relativeFrom="paragraph">
                  <wp:posOffset>303530</wp:posOffset>
                </wp:positionV>
                <wp:extent cx="201295" cy="225425"/>
                <wp:effectExtent l="0" t="0" r="27305" b="22225"/>
                <wp:wrapNone/>
                <wp:docPr id="15" name="15 Elips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295" cy="225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608E9" id="15 Elipse" o:spid="_x0000_s1026" style="position:absolute;margin-left:398.4pt;margin-top:23.9pt;width:15.85pt;height: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" fillcolor="black [3200]" strokecolor="black [1600]" strokeweight="2pt">
                <v:path arrowok="t"/>
              </v:oval>
            </w:pict>
          </mc:Fallback>
        </mc:AlternateContent>
      </w:r>
    </w:p>
    <w:p w14:paraId="04178BC6" w14:textId="77777777" w:rsidR="00A52AD8" w:rsidRDefault="00A52AD8" w:rsidP="00A52AD8">
      <w:r>
        <w:rPr>
          <w:noProof/>
          <w:lang w:eastAsia="es-E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2561ACF" wp14:editId="3C4F36E4">
                <wp:simplePos x="0" y="0"/>
                <wp:positionH relativeFrom="column">
                  <wp:posOffset>725170</wp:posOffset>
                </wp:positionH>
                <wp:positionV relativeFrom="paragraph">
                  <wp:posOffset>116839</wp:posOffset>
                </wp:positionV>
                <wp:extent cx="320675" cy="0"/>
                <wp:effectExtent l="0" t="133350" r="0" b="171450"/>
                <wp:wrapNone/>
                <wp:docPr id="11" name="11 Conector recto de fl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742F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11 Conector recto de flecha" o:spid="_x0000_s1026" type="#_x0000_t32" style="position:absolute;margin-left:57.1pt;margin-top:9.2pt;width:25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14:paraId="1659E35B" w14:textId="77777777" w:rsidR="00A52AD8" w:rsidRDefault="00A52AD8" w:rsidP="00A52AD8"/>
    <w:p w14:paraId="28C4ADA0" w14:textId="77777777" w:rsidR="00A52AD8" w:rsidRDefault="00A52AD8" w:rsidP="00A52AD8">
      <w:pPr>
        <w:rPr>
          <w:b/>
        </w:rPr>
      </w:pPr>
      <w:r w:rsidRPr="00E10D45">
        <w:rPr>
          <w:b/>
        </w:rPr>
        <w:t xml:space="preserve">2.- </w:t>
      </w:r>
    </w:p>
    <w:p w14:paraId="32F32BFD" w14:textId="77777777" w:rsidR="00A52AD8" w:rsidRDefault="00A52AD8" w:rsidP="00A52AD8">
      <w:pPr>
        <w:rPr>
          <w:b/>
        </w:rPr>
      </w:pPr>
    </w:p>
    <w:p w14:paraId="2035A893" w14:textId="77777777" w:rsidR="00A52AD8" w:rsidRDefault="00A52AD8" w:rsidP="00A52AD8">
      <w:pPr>
        <w:rPr>
          <w:b/>
        </w:rPr>
      </w:pPr>
    </w:p>
    <w:p w14:paraId="5ED0150E" w14:textId="77777777" w:rsidR="00A52AD8" w:rsidRDefault="00A52AD8" w:rsidP="00A52AD8">
      <w:pPr>
        <w:rPr>
          <w:b/>
        </w:rPr>
      </w:pPr>
    </w:p>
    <w:p w14:paraId="1173C4EC" w14:textId="33CA6E37" w:rsidR="00A52AD8" w:rsidRPr="00EC6F41" w:rsidRDefault="00EC6F41" w:rsidP="00A52AD8">
      <w:pPr>
        <w:rPr>
          <w:rFonts w:ascii="Arial" w:hAnsi="Arial" w:cs="Arial"/>
          <w:b/>
        </w:rPr>
      </w:pPr>
      <w:r w:rsidRPr="00EC6F41">
        <w:rPr>
          <w:rFonts w:ascii="Arial" w:hAnsi="Arial" w:cs="Arial"/>
          <w:b/>
        </w:rPr>
        <w:t xml:space="preserve">4.- </w:t>
      </w:r>
      <w:r w:rsidR="00A52AD8" w:rsidRPr="00EC6F41">
        <w:rPr>
          <w:rFonts w:ascii="Arial" w:hAnsi="Arial" w:cs="Arial"/>
          <w:b/>
        </w:rPr>
        <w:t>Reproduce los trazos oblicuos, que realiza la mariposa para llegar a la flor.</w:t>
      </w:r>
    </w:p>
    <w:p w14:paraId="21564151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 wp14:anchorId="45F98B71" wp14:editId="11674AE4">
            <wp:simplePos x="0" y="0"/>
            <wp:positionH relativeFrom="column">
              <wp:posOffset>-474345</wp:posOffset>
            </wp:positionH>
            <wp:positionV relativeFrom="paragraph">
              <wp:posOffset>245110</wp:posOffset>
            </wp:positionV>
            <wp:extent cx="1289050" cy="1294130"/>
            <wp:effectExtent l="0" t="0" r="6350" b="1270"/>
            <wp:wrapNone/>
            <wp:docPr id="13" name="Imagen 13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 wp14:anchorId="42B0C254" wp14:editId="51E525EA">
            <wp:simplePos x="0" y="0"/>
            <wp:positionH relativeFrom="column">
              <wp:posOffset>4987290</wp:posOffset>
            </wp:positionH>
            <wp:positionV relativeFrom="paragraph">
              <wp:posOffset>93980</wp:posOffset>
            </wp:positionV>
            <wp:extent cx="1270635" cy="1445895"/>
            <wp:effectExtent l="0" t="0" r="5715" b="1905"/>
            <wp:wrapNone/>
            <wp:docPr id="14" name="Imagen 14" descr="http://3.bp.blogspot.com/_TbkceCHDQM4/SMj91Ad4VfI/AAAAAAAATiU/N4ppgBr1il4/s400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3.bp.blogspot.com/_TbkceCHDQM4/SMj91Ad4VfI/AAAAAAAATiU/N4ppgBr1il4/s400/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148105" w14:textId="77777777" w:rsidR="00A52AD8" w:rsidRDefault="00A52AD8" w:rsidP="00A52AD8"/>
    <w:p w14:paraId="63CA9880" w14:textId="77777777" w:rsidR="00A52AD8" w:rsidRDefault="00A52AD8" w:rsidP="00A52AD8">
      <w:pPr>
        <w:rPr>
          <w:b/>
        </w:rPr>
      </w:pPr>
    </w:p>
    <w:p w14:paraId="0DC57DCB" w14:textId="77777777" w:rsidR="00A52AD8" w:rsidRDefault="00A52AD8" w:rsidP="00A52AD8">
      <w:pPr>
        <w:rPr>
          <w:b/>
        </w:rPr>
      </w:pPr>
    </w:p>
    <w:p w14:paraId="4391A346" w14:textId="7E2584F9" w:rsidR="00A52AD8" w:rsidRDefault="00727D62" w:rsidP="00A52AD8">
      <w:pPr>
        <w:rPr>
          <w:b/>
        </w:rPr>
      </w:pPr>
      <w:r>
        <w:rPr>
          <w:noProof/>
          <w:lang w:eastAsia="es-E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2C952131" wp14:editId="5DAAB58C">
                <wp:simplePos x="0" y="0"/>
                <wp:positionH relativeFrom="column">
                  <wp:posOffset>812800</wp:posOffset>
                </wp:positionH>
                <wp:positionV relativeFrom="paragraph">
                  <wp:posOffset>144145</wp:posOffset>
                </wp:positionV>
                <wp:extent cx="320675" cy="0"/>
                <wp:effectExtent l="0" t="133350" r="0" b="171450"/>
                <wp:wrapNone/>
                <wp:docPr id="7" name="11 Conector recto de fl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67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FF7B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11 Conector recto de flecha" o:spid="_x0000_s1026" type="#_x0000_t32" style="position:absolute;margin-left:64pt;margin-top:11.35pt;width:25.2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14:paraId="1640605E" w14:textId="5419337C" w:rsidR="00A52AD8" w:rsidRDefault="00A52AD8" w:rsidP="00A52AD8">
      <w:pPr>
        <w:rPr>
          <w:b/>
        </w:rPr>
      </w:pPr>
    </w:p>
    <w:p w14:paraId="0CA8763B" w14:textId="65D8FF40" w:rsidR="00A52AD8" w:rsidRDefault="00727D62" w:rsidP="00A52AD8">
      <w:pPr>
        <w:rPr>
          <w:b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C43BED" wp14:editId="38067304">
                <wp:simplePos x="0" y="0"/>
                <wp:positionH relativeFrom="column">
                  <wp:posOffset>4933950</wp:posOffset>
                </wp:positionH>
                <wp:positionV relativeFrom="paragraph">
                  <wp:posOffset>147955</wp:posOffset>
                </wp:positionV>
                <wp:extent cx="201295" cy="225425"/>
                <wp:effectExtent l="0" t="0" r="27305" b="22225"/>
                <wp:wrapNone/>
                <wp:docPr id="8" name="15 Elips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295" cy="2254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C8AB3E" id="15 Elipse" o:spid="_x0000_s1026" style="position:absolute;margin-left:388.5pt;margin-top:11.65pt;width:15.85pt;height:1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" fillcolor="windowText" strokeweight="2pt">
                <v:path arrowok="t"/>
              </v:oval>
            </w:pict>
          </mc:Fallback>
        </mc:AlternateContent>
      </w:r>
    </w:p>
    <w:p w14:paraId="00C16337" w14:textId="0E13CB7B" w:rsidR="00A52AD8" w:rsidRDefault="00A52AD8" w:rsidP="00A52AD8">
      <w:pPr>
        <w:rPr>
          <w:b/>
        </w:rPr>
      </w:pPr>
    </w:p>
    <w:p w14:paraId="457C840F" w14:textId="77777777" w:rsidR="00A52AD8" w:rsidRDefault="00A52AD8" w:rsidP="00A52AD8">
      <w:pPr>
        <w:rPr>
          <w:b/>
        </w:rPr>
      </w:pPr>
    </w:p>
    <w:p w14:paraId="27FE54F3" w14:textId="77777777" w:rsidR="00A52AD8" w:rsidRDefault="00A52AD8" w:rsidP="00A52AD8">
      <w:pPr>
        <w:rPr>
          <w:b/>
        </w:rPr>
      </w:pPr>
    </w:p>
    <w:p w14:paraId="3AE8AE91" w14:textId="77777777" w:rsidR="0099081C" w:rsidRPr="00E10D45" w:rsidRDefault="0099081C" w:rsidP="00A52AD8">
      <w:pPr>
        <w:rPr>
          <w:b/>
        </w:rPr>
      </w:pPr>
    </w:p>
    <w:p w14:paraId="4AF07B1C" w14:textId="61E6F6A8" w:rsidR="00A52AD8" w:rsidRPr="00EC6F41" w:rsidRDefault="00A52AD8" w:rsidP="00A52AD8">
      <w:pPr>
        <w:rPr>
          <w:rFonts w:ascii="Arial" w:hAnsi="Arial" w:cs="Arial"/>
          <w:b/>
        </w:rPr>
      </w:pPr>
      <w:r>
        <w:rPr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344B2A" wp14:editId="3B346299">
                <wp:simplePos x="0" y="0"/>
                <wp:positionH relativeFrom="column">
                  <wp:posOffset>-11430</wp:posOffset>
                </wp:positionH>
                <wp:positionV relativeFrom="paragraph">
                  <wp:posOffset>290195</wp:posOffset>
                </wp:positionV>
                <wp:extent cx="6044565" cy="1745615"/>
                <wp:effectExtent l="0" t="0" r="13335" b="26035"/>
                <wp:wrapNone/>
                <wp:docPr id="17" name="17 Rectángulo redondea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4565" cy="17456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424993" id="17 Rectángulo redondeado" o:spid="_x0000_s1026" style="position:absolute;margin-left:-.9pt;margin-top:22.85pt;width:475.95pt;height:13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" fillcolor="white [3201]" strokecolor="black [3200]" strokeweight="2pt">
                <v:path arrowok="t"/>
              </v:roundrect>
            </w:pict>
          </mc:Fallback>
        </mc:AlternateContent>
      </w:r>
      <w:r w:rsidR="00EC6F41">
        <w:rPr>
          <w:b/>
        </w:rPr>
        <w:t>5</w:t>
      </w:r>
      <w:r w:rsidRPr="00EC6F41">
        <w:rPr>
          <w:rFonts w:ascii="Arial" w:hAnsi="Arial" w:cs="Arial"/>
          <w:b/>
        </w:rPr>
        <w:t xml:space="preserve">.- Modela con </w:t>
      </w:r>
      <w:proofErr w:type="spellStart"/>
      <w:r w:rsidRPr="00EC6F41">
        <w:rPr>
          <w:rFonts w:ascii="Arial" w:hAnsi="Arial" w:cs="Arial"/>
          <w:b/>
        </w:rPr>
        <w:t>plasticina</w:t>
      </w:r>
      <w:proofErr w:type="spellEnd"/>
      <w:r w:rsidRPr="00EC6F41">
        <w:rPr>
          <w:rFonts w:ascii="Arial" w:hAnsi="Arial" w:cs="Arial"/>
          <w:b/>
        </w:rPr>
        <w:t xml:space="preserve"> un tema libre y pégalo en el siguiente cuadro.</w:t>
      </w:r>
    </w:p>
    <w:p w14:paraId="06AFCA9A" w14:textId="77777777" w:rsidR="00A52AD8" w:rsidRPr="00E10D45" w:rsidRDefault="00A52AD8" w:rsidP="00A52AD8">
      <w:pPr>
        <w:rPr>
          <w:b/>
        </w:rPr>
      </w:pPr>
    </w:p>
    <w:p w14:paraId="20FC18DD" w14:textId="77777777" w:rsidR="00A52AD8" w:rsidRDefault="00A52AD8" w:rsidP="00A52AD8"/>
    <w:p w14:paraId="0252A27E" w14:textId="77777777" w:rsidR="00A52AD8" w:rsidRDefault="00A52AD8" w:rsidP="00A52AD8"/>
    <w:p w14:paraId="373064D6" w14:textId="77777777" w:rsidR="00A52AD8" w:rsidRPr="00E10D45" w:rsidRDefault="00A52AD8" w:rsidP="00A52AD8">
      <w:pPr>
        <w:rPr>
          <w:b/>
        </w:rPr>
      </w:pPr>
      <w:r w:rsidRPr="00E10D45">
        <w:rPr>
          <w:b/>
        </w:rPr>
        <w:t>Relación con el medio natural y Social</w:t>
      </w:r>
    </w:p>
    <w:p w14:paraId="56992DE6" w14:textId="77777777" w:rsidR="00A52AD8" w:rsidRPr="00E10D45" w:rsidRDefault="00A52AD8" w:rsidP="00A52AD8">
      <w:pPr>
        <w:rPr>
          <w:b/>
        </w:rPr>
      </w:pPr>
      <w:r w:rsidRPr="00E10D45">
        <w:rPr>
          <w:b/>
        </w:rPr>
        <w:t>Grupos Humanos.</w:t>
      </w:r>
    </w:p>
    <w:p w14:paraId="4D82BE53" w14:textId="630DACB1" w:rsidR="00A52AD8" w:rsidRDefault="00A52AD8" w:rsidP="00A52AD8">
      <w:pPr>
        <w:rPr>
          <w:b/>
        </w:rPr>
      </w:pPr>
      <w:r w:rsidRPr="00E10D45">
        <w:rPr>
          <w:b/>
        </w:rPr>
        <w:t>1.- Conversa, nombra y dibuja a tu familia.</w:t>
      </w:r>
    </w:p>
    <w:p w14:paraId="1EA6E7E8" w14:textId="041B6E73" w:rsidR="00A52AD8" w:rsidRDefault="00A52AD8" w:rsidP="00A52AD8">
      <w:pPr>
        <w:rPr>
          <w:b/>
        </w:rPr>
      </w:pPr>
    </w:p>
    <w:p w14:paraId="2B68E9FA" w14:textId="72E4D823" w:rsidR="00A52AD8" w:rsidRDefault="00A52AD8" w:rsidP="00A52AD8">
      <w:pPr>
        <w:rPr>
          <w:b/>
        </w:rPr>
      </w:pPr>
    </w:p>
    <w:p w14:paraId="50449905" w14:textId="72AF3AA4" w:rsidR="00A52AD8" w:rsidRDefault="00A52AD8" w:rsidP="00A52AD8">
      <w:pPr>
        <w:rPr>
          <w:b/>
        </w:rPr>
      </w:pPr>
    </w:p>
    <w:p w14:paraId="4769A003" w14:textId="3A2C6570" w:rsidR="00A52AD8" w:rsidRDefault="00A52AD8" w:rsidP="00A52AD8">
      <w:pPr>
        <w:rPr>
          <w:b/>
        </w:rPr>
      </w:pPr>
    </w:p>
    <w:p w14:paraId="543C4511" w14:textId="27326CAD" w:rsidR="00A52AD8" w:rsidRDefault="00A52AD8" w:rsidP="00A52AD8">
      <w:pPr>
        <w:rPr>
          <w:b/>
        </w:rPr>
      </w:pPr>
    </w:p>
    <w:p w14:paraId="547FF7F9" w14:textId="4C58DE1A" w:rsidR="00A52AD8" w:rsidRDefault="00A52AD8" w:rsidP="00A52AD8">
      <w:pPr>
        <w:rPr>
          <w:b/>
        </w:rPr>
      </w:pPr>
    </w:p>
    <w:p w14:paraId="084D72B3" w14:textId="0972C9B4" w:rsidR="00A52AD8" w:rsidRPr="00E10D45" w:rsidRDefault="00EC6F41" w:rsidP="00A52AD8">
      <w:pPr>
        <w:rPr>
          <w:b/>
        </w:rPr>
      </w:pPr>
      <w:r>
        <w:rPr>
          <w:b/>
        </w:rPr>
        <w:t>6</w:t>
      </w:r>
      <w:r w:rsidR="0099081C">
        <w:rPr>
          <w:b/>
        </w:rPr>
        <w:t xml:space="preserve">.- Dibuja tu cuerpo.  </w:t>
      </w:r>
    </w:p>
    <w:p w14:paraId="2BCC53F7" w14:textId="77777777" w:rsidR="00A52AD8" w:rsidRPr="00E10D45" w:rsidRDefault="00A52AD8" w:rsidP="00A52AD8">
      <w:pPr>
        <w:rPr>
          <w:b/>
        </w:rPr>
      </w:pPr>
      <w:r>
        <w:rPr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B76757" wp14:editId="0E0453B1">
                <wp:simplePos x="0" y="0"/>
                <wp:positionH relativeFrom="column">
                  <wp:posOffset>-113220</wp:posOffset>
                </wp:positionH>
                <wp:positionV relativeFrom="paragraph">
                  <wp:posOffset>82550</wp:posOffset>
                </wp:positionV>
                <wp:extent cx="6365240" cy="2434590"/>
                <wp:effectExtent l="0" t="0" r="16510" b="22860"/>
                <wp:wrapNone/>
                <wp:docPr id="18" name="18 Proceso alternativ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5240" cy="24345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625E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18 Proceso alternativo" o:spid="_x0000_s1026" type="#_x0000_t176" style="position:absolute;margin-left:-8.9pt;margin-top:6.5pt;width:501.2pt;height:191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" fillcolor="white [3201]" strokecolor="black [3200]" strokeweight="2pt">
                <v:path arrowok="t"/>
              </v:shape>
            </w:pict>
          </mc:Fallback>
        </mc:AlternateContent>
      </w:r>
    </w:p>
    <w:p w14:paraId="58BDEE17" w14:textId="77777777" w:rsidR="00A52AD8" w:rsidRDefault="00A52AD8" w:rsidP="00A52AD8"/>
    <w:p w14:paraId="0963CD83" w14:textId="77777777" w:rsidR="00A52AD8" w:rsidRDefault="00A52AD8" w:rsidP="00A52AD8"/>
    <w:p w14:paraId="54CFD64F" w14:textId="77777777" w:rsidR="00A52AD8" w:rsidRDefault="00A52AD8" w:rsidP="00A52AD8"/>
    <w:p w14:paraId="445D659F" w14:textId="77777777" w:rsidR="00A52AD8" w:rsidRDefault="00A52AD8" w:rsidP="00A52AD8"/>
    <w:p w14:paraId="4E106532" w14:textId="77777777" w:rsidR="00A52AD8" w:rsidRDefault="00A52AD8" w:rsidP="00A52AD8"/>
    <w:p w14:paraId="6607003C" w14:textId="77777777" w:rsidR="00A52AD8" w:rsidRDefault="00A52AD8" w:rsidP="00A52AD8"/>
    <w:p w14:paraId="35A0EC2B" w14:textId="77777777" w:rsidR="00A52AD8" w:rsidRDefault="00A52AD8" w:rsidP="00A52AD8"/>
    <w:p w14:paraId="7990F673" w14:textId="77777777" w:rsidR="00A52AD8" w:rsidRDefault="00A52AD8" w:rsidP="00A52AD8">
      <w:pPr>
        <w:rPr>
          <w:b/>
        </w:rPr>
      </w:pPr>
      <w:r>
        <w:rPr>
          <w:b/>
        </w:rPr>
        <w:t>III.- Comprensión del Entorno</w:t>
      </w:r>
    </w:p>
    <w:p w14:paraId="494B88E5" w14:textId="77777777" w:rsidR="00A52AD8" w:rsidRDefault="00A52AD8" w:rsidP="00A52AD8">
      <w:pPr>
        <w:rPr>
          <w:b/>
        </w:rPr>
      </w:pPr>
      <w:r>
        <w:rPr>
          <w:b/>
        </w:rPr>
        <w:t>Pensamiento Matemático</w:t>
      </w:r>
      <w:r w:rsidRPr="00E10D45">
        <w:rPr>
          <w:b/>
        </w:rPr>
        <w:t xml:space="preserve"> </w:t>
      </w:r>
    </w:p>
    <w:p w14:paraId="71CFA16A" w14:textId="77777777" w:rsidR="00A52AD8" w:rsidRPr="00E10D45" w:rsidRDefault="00A52AD8" w:rsidP="00A52AD8">
      <w:pPr>
        <w:rPr>
          <w:b/>
        </w:rPr>
      </w:pPr>
    </w:p>
    <w:p w14:paraId="457052BF" w14:textId="7E063B2B" w:rsidR="00A52AD8" w:rsidRPr="00E10D45" w:rsidRDefault="00A52AD8" w:rsidP="00A52AD8">
      <w:pPr>
        <w:rPr>
          <w:b/>
        </w:rPr>
      </w:pPr>
      <w:r>
        <w:rPr>
          <w:b/>
        </w:rPr>
        <w:t xml:space="preserve">1.- Pinta el macetero que está debajo de la mesa y dibuja una pelota arriba de la mesa. </w:t>
      </w:r>
    </w:p>
    <w:p w14:paraId="01235151" w14:textId="77777777" w:rsidR="00A52AD8" w:rsidRDefault="00A52AD8" w:rsidP="00A52AD8"/>
    <w:p w14:paraId="42F3416E" w14:textId="752B9DE3" w:rsidR="00A52AD8" w:rsidRDefault="00A52AD8" w:rsidP="00A52AD8"/>
    <w:p w14:paraId="0921EADD" w14:textId="32E26E0B" w:rsidR="00A52AD8" w:rsidRDefault="00A52AD8" w:rsidP="00A52AD8"/>
    <w:p w14:paraId="753BCD50" w14:textId="77777777" w:rsidR="00A52AD8" w:rsidRDefault="00A52AD8" w:rsidP="00A52AD8"/>
    <w:p w14:paraId="12407CA3" w14:textId="77777777" w:rsidR="00A52AD8" w:rsidRDefault="00A52AD8" w:rsidP="00A52AD8"/>
    <w:p w14:paraId="1813029F" w14:textId="13B0B910" w:rsidR="00A52AD8" w:rsidRDefault="00A52AD8" w:rsidP="00A52AD8">
      <w:pPr>
        <w:rPr>
          <w:b/>
        </w:rPr>
      </w:pPr>
    </w:p>
    <w:p w14:paraId="7DB856E7" w14:textId="23EACFAF" w:rsidR="00EC6F41" w:rsidRDefault="00EC6F41" w:rsidP="00A52AD8">
      <w:pPr>
        <w:rPr>
          <w:b/>
        </w:rPr>
      </w:pPr>
    </w:p>
    <w:p w14:paraId="022E387B" w14:textId="42397A3C" w:rsidR="00EC6F41" w:rsidRDefault="00EC6F41" w:rsidP="00A52AD8">
      <w:pPr>
        <w:rPr>
          <w:b/>
        </w:rPr>
      </w:pPr>
    </w:p>
    <w:p w14:paraId="32132871" w14:textId="77777777" w:rsidR="00EC6F41" w:rsidRDefault="00EC6F41" w:rsidP="00A52AD8">
      <w:pPr>
        <w:rPr>
          <w:b/>
        </w:rPr>
      </w:pPr>
    </w:p>
    <w:p w14:paraId="535AF558" w14:textId="77777777" w:rsidR="00A52AD8" w:rsidRDefault="00A52AD8" w:rsidP="00A52AD8">
      <w:pPr>
        <w:rPr>
          <w:b/>
        </w:rPr>
      </w:pPr>
    </w:p>
    <w:p w14:paraId="381C9806" w14:textId="75427495" w:rsidR="00A52AD8" w:rsidRDefault="00A52AD8" w:rsidP="00A52AD8">
      <w:pPr>
        <w:rPr>
          <w:b/>
        </w:rPr>
      </w:pPr>
    </w:p>
    <w:p w14:paraId="2C8AD5E7" w14:textId="52AC5075" w:rsidR="00114922" w:rsidRDefault="00E33069" w:rsidP="00A52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7.- </w:t>
      </w:r>
      <w:r w:rsidR="007C158C">
        <w:rPr>
          <w:rFonts w:ascii="Arial" w:hAnsi="Arial" w:cs="Arial"/>
          <w:b/>
        </w:rPr>
        <w:t xml:space="preserve">Escucha con atención el siguiente </w:t>
      </w:r>
      <w:r w:rsidR="00D90890">
        <w:rPr>
          <w:rFonts w:ascii="Arial" w:hAnsi="Arial" w:cs="Arial"/>
          <w:b/>
        </w:rPr>
        <w:t>texto, luego responde las preguntas.</w:t>
      </w:r>
    </w:p>
    <w:p w14:paraId="663E0B39" w14:textId="37977890" w:rsidR="00114922" w:rsidRDefault="00D90890" w:rsidP="00A52AD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04320" behindDoc="0" locked="0" layoutInCell="1" allowOverlap="1" wp14:anchorId="61AD29CC" wp14:editId="5B76911A">
            <wp:simplePos x="0" y="0"/>
            <wp:positionH relativeFrom="column">
              <wp:posOffset>-305435</wp:posOffset>
            </wp:positionH>
            <wp:positionV relativeFrom="paragraph">
              <wp:posOffset>247015</wp:posOffset>
            </wp:positionV>
            <wp:extent cx="6531610" cy="8553450"/>
            <wp:effectExtent l="0" t="0" r="2540" b="0"/>
            <wp:wrapTopAndBottom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610" cy="855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8FD94" w14:textId="1708FFBE" w:rsidR="00114922" w:rsidRDefault="00114922" w:rsidP="00A52AD8">
      <w:pPr>
        <w:rPr>
          <w:rFonts w:ascii="Arial" w:hAnsi="Arial" w:cs="Arial"/>
          <w:b/>
        </w:rPr>
      </w:pPr>
    </w:p>
    <w:p w14:paraId="6A53F6A9" w14:textId="6FE138B3" w:rsidR="00114922" w:rsidRDefault="00114922" w:rsidP="00A52AD8">
      <w:pPr>
        <w:rPr>
          <w:rFonts w:ascii="Arial" w:hAnsi="Arial" w:cs="Arial"/>
          <w:b/>
        </w:rPr>
      </w:pPr>
    </w:p>
    <w:p w14:paraId="278DB30E" w14:textId="6685F43D" w:rsidR="00114922" w:rsidRDefault="00114922" w:rsidP="00A52AD8">
      <w:pPr>
        <w:rPr>
          <w:rFonts w:ascii="Arial" w:hAnsi="Arial" w:cs="Arial"/>
          <w:b/>
        </w:rPr>
      </w:pPr>
    </w:p>
    <w:p w14:paraId="548D9644" w14:textId="0D036504" w:rsidR="00114922" w:rsidRDefault="00114922" w:rsidP="00A52AD8">
      <w:pPr>
        <w:rPr>
          <w:rFonts w:ascii="Arial" w:hAnsi="Arial" w:cs="Arial"/>
          <w:b/>
        </w:rPr>
      </w:pPr>
    </w:p>
    <w:p w14:paraId="2628FA5B" w14:textId="0D19308E" w:rsidR="00114922" w:rsidRDefault="00114922" w:rsidP="00A52AD8">
      <w:pPr>
        <w:rPr>
          <w:rFonts w:ascii="Arial" w:hAnsi="Arial" w:cs="Arial"/>
          <w:b/>
        </w:rPr>
      </w:pPr>
    </w:p>
    <w:p w14:paraId="1A68739B" w14:textId="3427C7BE" w:rsidR="00114922" w:rsidRDefault="00114922" w:rsidP="00A52AD8">
      <w:pPr>
        <w:rPr>
          <w:rFonts w:ascii="Arial" w:hAnsi="Arial" w:cs="Arial"/>
          <w:b/>
        </w:rPr>
      </w:pPr>
    </w:p>
    <w:p w14:paraId="752693F8" w14:textId="64078A07" w:rsidR="00114922" w:rsidRDefault="00114922" w:rsidP="00A52AD8">
      <w:pPr>
        <w:rPr>
          <w:rFonts w:ascii="Arial" w:hAnsi="Arial" w:cs="Arial"/>
          <w:b/>
        </w:rPr>
      </w:pPr>
    </w:p>
    <w:p w14:paraId="10470EFB" w14:textId="11165DE5" w:rsidR="00114922" w:rsidRDefault="00114922" w:rsidP="00A52AD8">
      <w:pPr>
        <w:rPr>
          <w:rFonts w:ascii="Arial" w:hAnsi="Arial" w:cs="Arial"/>
          <w:b/>
        </w:rPr>
      </w:pPr>
    </w:p>
    <w:p w14:paraId="221CE233" w14:textId="491E875B" w:rsidR="00114922" w:rsidRDefault="00114922" w:rsidP="00A52AD8">
      <w:pPr>
        <w:rPr>
          <w:rFonts w:ascii="Arial" w:hAnsi="Arial" w:cs="Arial"/>
          <w:b/>
        </w:rPr>
      </w:pPr>
    </w:p>
    <w:p w14:paraId="0A82BD26" w14:textId="7915AB5D" w:rsidR="00A52AD8" w:rsidRPr="0099081C" w:rsidRDefault="00D90890" w:rsidP="00A52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2F1F1D" w:rsidRPr="0099081C">
        <w:rPr>
          <w:rFonts w:ascii="Arial" w:hAnsi="Arial" w:cs="Arial"/>
          <w:b/>
        </w:rPr>
        <w:t xml:space="preserve">.- Colorea el elemento que se encuentra debajo de la mesa, luego dibuja un elemento encima de la mesa. </w:t>
      </w:r>
    </w:p>
    <w:p w14:paraId="087C483B" w14:textId="58DE59D4" w:rsidR="0063752F" w:rsidRDefault="0063752F" w:rsidP="00A52AD8">
      <w:pPr>
        <w:rPr>
          <w:b/>
        </w:rPr>
      </w:pPr>
    </w:p>
    <w:p w14:paraId="7D852F73" w14:textId="607B80A3" w:rsidR="002F1F1D" w:rsidRDefault="002F1F1D" w:rsidP="00A52AD8">
      <w:pPr>
        <w:rPr>
          <w:b/>
        </w:rPr>
      </w:pPr>
      <w:r>
        <w:rPr>
          <w:noProof/>
          <w:lang w:eastAsia="es-ES"/>
        </w:rPr>
        <w:drawing>
          <wp:anchor distT="0" distB="0" distL="114300" distR="114300" simplePos="0" relativeHeight="251671552" behindDoc="1" locked="0" layoutInCell="1" allowOverlap="1" wp14:anchorId="570B7408" wp14:editId="7E067B5E">
            <wp:simplePos x="0" y="0"/>
            <wp:positionH relativeFrom="column">
              <wp:posOffset>1497330</wp:posOffset>
            </wp:positionH>
            <wp:positionV relativeFrom="paragraph">
              <wp:posOffset>123825</wp:posOffset>
            </wp:positionV>
            <wp:extent cx="2861945" cy="2861945"/>
            <wp:effectExtent l="0" t="0" r="0" b="0"/>
            <wp:wrapNone/>
            <wp:docPr id="19" name="Imagen 19" descr="https://encrypted-tbn3.gstatic.com/images?q=tbn:ANd9GcQNV0H3VZaZVkHYTB9ZFAcwZpIrHAmLSlWwPEJ2aFo_KNobNxAL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QNV0H3VZaZVkHYTB9ZFAcwZpIrHAmLSlWwPEJ2aFo_KNobNxALg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93A096" w14:textId="321EC7AC" w:rsidR="002F1F1D" w:rsidRDefault="002F1F1D" w:rsidP="00A52AD8">
      <w:pPr>
        <w:rPr>
          <w:b/>
        </w:rPr>
      </w:pPr>
    </w:p>
    <w:p w14:paraId="0CFF1511" w14:textId="30D7F3AF" w:rsidR="002F1F1D" w:rsidRDefault="002F1F1D" w:rsidP="00A52AD8">
      <w:pPr>
        <w:rPr>
          <w:b/>
        </w:rPr>
      </w:pPr>
    </w:p>
    <w:p w14:paraId="67AC577D" w14:textId="59A54B39" w:rsidR="002F1F1D" w:rsidRDefault="002F1F1D" w:rsidP="00A52AD8">
      <w:pPr>
        <w:rPr>
          <w:b/>
        </w:rPr>
      </w:pPr>
    </w:p>
    <w:p w14:paraId="3543AA5E" w14:textId="77777777" w:rsidR="002F1F1D" w:rsidRDefault="002F1F1D" w:rsidP="00A52AD8">
      <w:pPr>
        <w:rPr>
          <w:b/>
        </w:rPr>
      </w:pPr>
    </w:p>
    <w:p w14:paraId="49EA6768" w14:textId="77777777" w:rsidR="0063752F" w:rsidRDefault="0063752F" w:rsidP="00A52AD8">
      <w:pPr>
        <w:rPr>
          <w:b/>
        </w:rPr>
      </w:pPr>
    </w:p>
    <w:p w14:paraId="1ED7A29D" w14:textId="748BB775" w:rsidR="0063752F" w:rsidRDefault="0063752F" w:rsidP="00A52AD8">
      <w:pPr>
        <w:rPr>
          <w:b/>
        </w:rPr>
      </w:pPr>
    </w:p>
    <w:p w14:paraId="23CA295A" w14:textId="4796A741" w:rsidR="0063752F" w:rsidRDefault="0063752F" w:rsidP="00A52AD8">
      <w:pPr>
        <w:rPr>
          <w:b/>
        </w:rPr>
      </w:pPr>
      <w:r>
        <w:rPr>
          <w:noProof/>
          <w:lang w:eastAsia="es-ES"/>
        </w:rPr>
        <w:drawing>
          <wp:anchor distT="0" distB="0" distL="114300" distR="114300" simplePos="0" relativeHeight="251672576" behindDoc="0" locked="0" layoutInCell="1" allowOverlap="1" wp14:anchorId="605FC205" wp14:editId="46427182">
            <wp:simplePos x="0" y="0"/>
            <wp:positionH relativeFrom="margin">
              <wp:posOffset>2863215</wp:posOffset>
            </wp:positionH>
            <wp:positionV relativeFrom="paragraph">
              <wp:posOffset>146685</wp:posOffset>
            </wp:positionV>
            <wp:extent cx="866775" cy="1475740"/>
            <wp:effectExtent l="0" t="0" r="9525" b="0"/>
            <wp:wrapNone/>
            <wp:docPr id="20" name="Imagen 20" descr="https://encrypted-tbn1.gstatic.com/images?q=tbn:ANd9GcSVSlGfmGVzqXOKNrJQ5O-S7FGPnv35pt_NSG21wZrlbfMRF6gq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1.gstatic.com/images?q=tbn:ANd9GcSVSlGfmGVzqXOKNrJQ5O-S7FGPnv35pt_NSG21wZrlbfMRF6gqt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E3224" w14:textId="77777777" w:rsidR="0063752F" w:rsidRDefault="0063752F" w:rsidP="00A52AD8">
      <w:pPr>
        <w:rPr>
          <w:b/>
        </w:rPr>
      </w:pPr>
    </w:p>
    <w:p w14:paraId="6765EE11" w14:textId="77777777" w:rsidR="0063752F" w:rsidRDefault="0063752F" w:rsidP="00A52AD8">
      <w:pPr>
        <w:rPr>
          <w:b/>
        </w:rPr>
      </w:pPr>
    </w:p>
    <w:p w14:paraId="3D83F4BA" w14:textId="77777777" w:rsidR="0063752F" w:rsidRDefault="0063752F" w:rsidP="00A52AD8">
      <w:pPr>
        <w:rPr>
          <w:b/>
        </w:rPr>
      </w:pPr>
    </w:p>
    <w:p w14:paraId="44BDFD9D" w14:textId="77777777" w:rsidR="0063752F" w:rsidRDefault="0063752F" w:rsidP="00A52AD8">
      <w:pPr>
        <w:rPr>
          <w:b/>
        </w:rPr>
      </w:pPr>
    </w:p>
    <w:p w14:paraId="5ED619D2" w14:textId="77777777" w:rsidR="0063752F" w:rsidRDefault="0063752F" w:rsidP="00A52AD8">
      <w:pPr>
        <w:rPr>
          <w:b/>
        </w:rPr>
      </w:pPr>
    </w:p>
    <w:p w14:paraId="3CE32348" w14:textId="77777777" w:rsidR="0063752F" w:rsidRDefault="0063752F" w:rsidP="00A52AD8">
      <w:pPr>
        <w:rPr>
          <w:b/>
        </w:rPr>
      </w:pPr>
    </w:p>
    <w:p w14:paraId="0E7C9917" w14:textId="77777777" w:rsidR="0063752F" w:rsidRDefault="0063752F" w:rsidP="00A52AD8">
      <w:pPr>
        <w:rPr>
          <w:b/>
        </w:rPr>
      </w:pPr>
    </w:p>
    <w:p w14:paraId="5C81AA52" w14:textId="77777777" w:rsidR="0063752F" w:rsidRDefault="0063752F" w:rsidP="00A52AD8">
      <w:pPr>
        <w:rPr>
          <w:b/>
        </w:rPr>
      </w:pPr>
    </w:p>
    <w:p w14:paraId="638C4358" w14:textId="77777777" w:rsidR="0063752F" w:rsidRDefault="0063752F" w:rsidP="00A52AD8">
      <w:pPr>
        <w:rPr>
          <w:b/>
        </w:rPr>
      </w:pPr>
    </w:p>
    <w:p w14:paraId="4EFA3562" w14:textId="22251213" w:rsidR="00A52AD8" w:rsidRPr="0099081C" w:rsidRDefault="00D90890" w:rsidP="00A52A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9</w:t>
      </w:r>
      <w:r w:rsidR="00A52AD8" w:rsidRPr="0099081C">
        <w:rPr>
          <w:rFonts w:ascii="Arial" w:hAnsi="Arial" w:cs="Arial"/>
          <w:b/>
        </w:rPr>
        <w:t xml:space="preserve">.- Encierra con un círculo el pajarito que se encuentra </w:t>
      </w:r>
      <w:r w:rsidR="00A52AD8" w:rsidRPr="0099081C">
        <w:rPr>
          <w:rFonts w:ascii="Arial" w:hAnsi="Arial" w:cs="Arial"/>
          <w:b/>
          <w:u w:val="single"/>
        </w:rPr>
        <w:t xml:space="preserve">dentro </w:t>
      </w:r>
      <w:r w:rsidR="00A52AD8" w:rsidRPr="0099081C">
        <w:rPr>
          <w:rFonts w:ascii="Arial" w:hAnsi="Arial" w:cs="Arial"/>
          <w:b/>
        </w:rPr>
        <w:t xml:space="preserve">de la jaula, y colorea los que se encuentran </w:t>
      </w:r>
      <w:r w:rsidR="00A52AD8" w:rsidRPr="0099081C">
        <w:rPr>
          <w:rFonts w:ascii="Arial" w:hAnsi="Arial" w:cs="Arial"/>
          <w:b/>
          <w:u w:val="single"/>
        </w:rPr>
        <w:t xml:space="preserve">afuera. </w:t>
      </w:r>
    </w:p>
    <w:p w14:paraId="6FDEC4F8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76672" behindDoc="0" locked="0" layoutInCell="1" allowOverlap="1" wp14:anchorId="106C57BD" wp14:editId="276EAFF9">
            <wp:simplePos x="0" y="0"/>
            <wp:positionH relativeFrom="column">
              <wp:posOffset>4047490</wp:posOffset>
            </wp:positionH>
            <wp:positionV relativeFrom="paragraph">
              <wp:posOffset>761365</wp:posOffset>
            </wp:positionV>
            <wp:extent cx="807085" cy="807085"/>
            <wp:effectExtent l="0" t="0" r="0" b="0"/>
            <wp:wrapTopAndBottom/>
            <wp:docPr id="24" name="Imagen 24" descr="http://www.coloreartusdibujos.com/wp-content/uploads/2010/03/colorear-pajaro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loreartusdibujos.com/wp-content/uploads/2010/03/colorear-pajaros-150x1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3600" behindDoc="1" locked="0" layoutInCell="1" allowOverlap="1" wp14:anchorId="5C61B3C7" wp14:editId="2B3ACEB5">
            <wp:simplePos x="0" y="0"/>
            <wp:positionH relativeFrom="column">
              <wp:posOffset>2090576</wp:posOffset>
            </wp:positionH>
            <wp:positionV relativeFrom="paragraph">
              <wp:posOffset>51245</wp:posOffset>
            </wp:positionV>
            <wp:extent cx="1857979" cy="2683824"/>
            <wp:effectExtent l="0" t="0" r="9525" b="2540"/>
            <wp:wrapNone/>
            <wp:docPr id="21" name="Imagen 21" descr="https://encrypted-tbn0.gstatic.com/images?q=tbn:ANd9GcT5JT-TxctEPiOqv9bQGBCz-xPY4ePuPzujJsAYs4Nfwyhmce6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5JT-TxctEPiOqv9bQGBCz-xPY4ePuPzujJsAYs4Nfwyhmce6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41" cy="268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374C2A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77696" behindDoc="0" locked="0" layoutInCell="1" allowOverlap="1" wp14:anchorId="0A18C16F" wp14:editId="72C18455">
            <wp:simplePos x="0" y="0"/>
            <wp:positionH relativeFrom="column">
              <wp:posOffset>1102360</wp:posOffset>
            </wp:positionH>
            <wp:positionV relativeFrom="paragraph">
              <wp:posOffset>1073785</wp:posOffset>
            </wp:positionV>
            <wp:extent cx="807085" cy="807085"/>
            <wp:effectExtent l="0" t="0" r="0" b="0"/>
            <wp:wrapTopAndBottom/>
            <wp:docPr id="25" name="Imagen 25" descr="http://www.coloreartusdibujos.com/wp-content/uploads/2010/03/colorear-pajaro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loreartusdibujos.com/wp-content/uploads/2010/03/colorear-pajaros-150x1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5648" behindDoc="0" locked="0" layoutInCell="1" allowOverlap="1" wp14:anchorId="04FE95E3" wp14:editId="35C8D33F">
            <wp:simplePos x="0" y="0"/>
            <wp:positionH relativeFrom="column">
              <wp:posOffset>223520</wp:posOffset>
            </wp:positionH>
            <wp:positionV relativeFrom="paragraph">
              <wp:posOffset>1228090</wp:posOffset>
            </wp:positionV>
            <wp:extent cx="807085" cy="807085"/>
            <wp:effectExtent l="0" t="0" r="0" b="0"/>
            <wp:wrapTopAndBottom/>
            <wp:docPr id="23" name="Imagen 23" descr="http://www.coloreartusdibujos.com/wp-content/uploads/2010/03/colorear-pajaro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loreartusdibujos.com/wp-content/uploads/2010/03/colorear-pajaros-150x1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4624" behindDoc="0" locked="0" layoutInCell="1" allowOverlap="1" wp14:anchorId="745CF10C" wp14:editId="2C985F68">
            <wp:simplePos x="0" y="0"/>
            <wp:positionH relativeFrom="column">
              <wp:posOffset>878840</wp:posOffset>
            </wp:positionH>
            <wp:positionV relativeFrom="paragraph">
              <wp:posOffset>268605</wp:posOffset>
            </wp:positionV>
            <wp:extent cx="807085" cy="807085"/>
            <wp:effectExtent l="0" t="0" r="0" b="0"/>
            <wp:wrapTopAndBottom/>
            <wp:docPr id="22" name="Imagen 22" descr="http://www.coloreartusdibujos.com/wp-content/uploads/2010/03/colorear-pajaro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loreartusdibujos.com/wp-content/uploads/2010/03/colorear-pajaros-150x1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71BAA6" w14:textId="77777777" w:rsidR="00A52AD8" w:rsidRDefault="00A52AD8" w:rsidP="00A52AD8"/>
    <w:p w14:paraId="7E26C91B" w14:textId="77777777" w:rsidR="0063752F" w:rsidRDefault="0063752F" w:rsidP="00A52AD8">
      <w:pPr>
        <w:rPr>
          <w:b/>
        </w:rPr>
      </w:pPr>
    </w:p>
    <w:p w14:paraId="1D80962F" w14:textId="77777777" w:rsidR="0063752F" w:rsidRDefault="0063752F" w:rsidP="00A52AD8">
      <w:pPr>
        <w:rPr>
          <w:b/>
        </w:rPr>
      </w:pPr>
    </w:p>
    <w:p w14:paraId="29A979E0" w14:textId="77777777" w:rsidR="00D90890" w:rsidRDefault="00D90890" w:rsidP="00A52AD8">
      <w:pPr>
        <w:rPr>
          <w:b/>
        </w:rPr>
      </w:pPr>
    </w:p>
    <w:p w14:paraId="4A1278E0" w14:textId="6C5F9379" w:rsidR="00A52AD8" w:rsidRPr="0099081C" w:rsidRDefault="00D90890" w:rsidP="00A52AD8">
      <w:pPr>
        <w:rPr>
          <w:rFonts w:ascii="Arial" w:hAnsi="Arial" w:cs="Arial"/>
          <w:b/>
          <w:u w:val="single"/>
        </w:rPr>
      </w:pPr>
      <w:r w:rsidRPr="00D90890">
        <w:rPr>
          <w:rFonts w:ascii="Arial" w:hAnsi="Arial" w:cs="Arial"/>
          <w:b/>
        </w:rPr>
        <w:t>10</w:t>
      </w:r>
      <w:r w:rsidR="00A52AD8" w:rsidRPr="00D90890">
        <w:rPr>
          <w:rFonts w:ascii="Arial" w:hAnsi="Arial" w:cs="Arial"/>
          <w:b/>
        </w:rPr>
        <w:t>.</w:t>
      </w:r>
      <w:r w:rsidR="00A52AD8" w:rsidRPr="0099081C">
        <w:rPr>
          <w:rFonts w:ascii="Arial" w:hAnsi="Arial" w:cs="Arial"/>
          <w:b/>
        </w:rPr>
        <w:t xml:space="preserve">- Colorea las mariposas que están </w:t>
      </w:r>
      <w:r w:rsidR="00A52AD8" w:rsidRPr="0099081C">
        <w:rPr>
          <w:rFonts w:ascii="Arial" w:hAnsi="Arial" w:cs="Arial"/>
          <w:b/>
          <w:u w:val="single"/>
        </w:rPr>
        <w:t xml:space="preserve">cerca </w:t>
      </w:r>
      <w:r w:rsidR="00A52AD8" w:rsidRPr="0099081C">
        <w:rPr>
          <w:rFonts w:ascii="Arial" w:hAnsi="Arial" w:cs="Arial"/>
          <w:b/>
        </w:rPr>
        <w:t xml:space="preserve">de la flor y marca con una X las que están </w:t>
      </w:r>
      <w:r w:rsidR="00A52AD8" w:rsidRPr="0099081C">
        <w:rPr>
          <w:rFonts w:ascii="Arial" w:hAnsi="Arial" w:cs="Arial"/>
          <w:b/>
          <w:u w:val="single"/>
        </w:rPr>
        <w:t xml:space="preserve">lejos. </w:t>
      </w:r>
    </w:p>
    <w:p w14:paraId="41B40BE8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82816" behindDoc="1" locked="0" layoutInCell="1" allowOverlap="1" wp14:anchorId="6C90F0F8" wp14:editId="0F795248">
            <wp:simplePos x="0" y="0"/>
            <wp:positionH relativeFrom="column">
              <wp:posOffset>4358640</wp:posOffset>
            </wp:positionH>
            <wp:positionV relativeFrom="paragraph">
              <wp:posOffset>200660</wp:posOffset>
            </wp:positionV>
            <wp:extent cx="762000" cy="764540"/>
            <wp:effectExtent l="0" t="0" r="0" b="0"/>
            <wp:wrapNone/>
            <wp:docPr id="30" name="Imagen 30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8720" behindDoc="1" locked="0" layoutInCell="1" allowOverlap="1" wp14:anchorId="3C56551F" wp14:editId="570C4C3E">
            <wp:simplePos x="0" y="0"/>
            <wp:positionH relativeFrom="column">
              <wp:posOffset>340170</wp:posOffset>
            </wp:positionH>
            <wp:positionV relativeFrom="paragraph">
              <wp:posOffset>333375</wp:posOffset>
            </wp:positionV>
            <wp:extent cx="762000" cy="764540"/>
            <wp:effectExtent l="0" t="0" r="0" b="0"/>
            <wp:wrapNone/>
            <wp:docPr id="26" name="Imagen 26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3997A7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81792" behindDoc="1" locked="0" layoutInCell="1" allowOverlap="1" wp14:anchorId="0DD5D964" wp14:editId="60019643">
            <wp:simplePos x="0" y="0"/>
            <wp:positionH relativeFrom="column">
              <wp:posOffset>-449135</wp:posOffset>
            </wp:positionH>
            <wp:positionV relativeFrom="paragraph">
              <wp:posOffset>287020</wp:posOffset>
            </wp:positionV>
            <wp:extent cx="762000" cy="764540"/>
            <wp:effectExtent l="0" t="0" r="0" b="0"/>
            <wp:wrapNone/>
            <wp:docPr id="29" name="Imagen 29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7BA960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83840" behindDoc="1" locked="0" layoutInCell="1" allowOverlap="1" wp14:anchorId="37EE6660" wp14:editId="4FDA4924">
            <wp:simplePos x="0" y="0"/>
            <wp:positionH relativeFrom="column">
              <wp:posOffset>5118735</wp:posOffset>
            </wp:positionH>
            <wp:positionV relativeFrom="paragraph">
              <wp:posOffset>171450</wp:posOffset>
            </wp:positionV>
            <wp:extent cx="762000" cy="764540"/>
            <wp:effectExtent l="0" t="0" r="0" b="0"/>
            <wp:wrapNone/>
            <wp:docPr id="31" name="Imagen 31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80768" behindDoc="1" locked="0" layoutInCell="1" allowOverlap="1" wp14:anchorId="0434C2DF" wp14:editId="7724A1DA">
            <wp:simplePos x="0" y="0"/>
            <wp:positionH relativeFrom="column">
              <wp:posOffset>1033219</wp:posOffset>
            </wp:positionH>
            <wp:positionV relativeFrom="paragraph">
              <wp:posOffset>231140</wp:posOffset>
            </wp:positionV>
            <wp:extent cx="762000" cy="764540"/>
            <wp:effectExtent l="0" t="0" r="0" b="0"/>
            <wp:wrapNone/>
            <wp:docPr id="28" name="Imagen 28" descr="http://lobuscogratis.com/images/joomgallery/originals/dibujos_para_colorear_155/mariposas_para_colorear_164/mariposa_para_colorear_20111202_1950715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uscogratis.com/images/joomgallery/originals/dibujos_para_colorear_155/mariposas_para_colorear_164/mariposa_para_colorear_20111202_19507159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1D9B31" w14:textId="77777777" w:rsidR="00A52AD8" w:rsidRDefault="00A52AD8" w:rsidP="00A52AD8">
      <w:r>
        <w:rPr>
          <w:noProof/>
          <w:lang w:eastAsia="es-ES"/>
        </w:rPr>
        <w:drawing>
          <wp:anchor distT="0" distB="0" distL="114300" distR="114300" simplePos="0" relativeHeight="251679744" behindDoc="1" locked="0" layoutInCell="1" allowOverlap="1" wp14:anchorId="536214EA" wp14:editId="5C480498">
            <wp:simplePos x="0" y="0"/>
            <wp:positionH relativeFrom="column">
              <wp:posOffset>-74411</wp:posOffset>
            </wp:positionH>
            <wp:positionV relativeFrom="paragraph">
              <wp:posOffset>213995</wp:posOffset>
            </wp:positionV>
            <wp:extent cx="1270635" cy="1445895"/>
            <wp:effectExtent l="0" t="0" r="5715" b="1905"/>
            <wp:wrapNone/>
            <wp:docPr id="27" name="Imagen 27" descr="http://3.bp.blogspot.com/_TbkceCHDQM4/SMj91Ad4VfI/AAAAAAAATiU/N4ppgBr1il4/s400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3.bp.blogspot.com/_TbkceCHDQM4/SMj91Ad4VfI/AAAAAAAATiU/N4ppgBr1il4/s400/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D7A667" w14:textId="77777777" w:rsidR="00A52AD8" w:rsidRDefault="00A52AD8" w:rsidP="00A52AD8"/>
    <w:p w14:paraId="5817A425" w14:textId="77777777" w:rsidR="00A52AD8" w:rsidRDefault="00A52AD8" w:rsidP="00A52AD8"/>
    <w:p w14:paraId="1E00FA68" w14:textId="77777777" w:rsidR="00A52AD8" w:rsidRDefault="00A52AD8" w:rsidP="00A52AD8"/>
    <w:p w14:paraId="26932EE4" w14:textId="77777777" w:rsidR="00A52AD8" w:rsidRDefault="00A52AD8" w:rsidP="00A52AD8"/>
    <w:p w14:paraId="777AA2C3" w14:textId="77777777" w:rsidR="00A52AD8" w:rsidRDefault="00A52AD8" w:rsidP="00A52AD8">
      <w:pPr>
        <w:rPr>
          <w:b/>
        </w:rPr>
      </w:pPr>
    </w:p>
    <w:p w14:paraId="36C30D0C" w14:textId="77777777" w:rsidR="00A52AD8" w:rsidRDefault="00A52AD8" w:rsidP="00A52AD8">
      <w:pPr>
        <w:rPr>
          <w:b/>
        </w:rPr>
      </w:pPr>
    </w:p>
    <w:p w14:paraId="73D86916" w14:textId="1A6609B2" w:rsidR="00A52AD8" w:rsidRDefault="00A52AD8" w:rsidP="00A52AD8">
      <w:pPr>
        <w:rPr>
          <w:b/>
        </w:rPr>
      </w:pPr>
    </w:p>
    <w:p w14:paraId="23CE4EB2" w14:textId="36E91ACA" w:rsidR="0063752F" w:rsidRDefault="0063752F" w:rsidP="00A52AD8">
      <w:pPr>
        <w:rPr>
          <w:b/>
        </w:rPr>
      </w:pPr>
    </w:p>
    <w:p w14:paraId="72CC0B3C" w14:textId="4483CEED" w:rsidR="0063752F" w:rsidRDefault="0063752F" w:rsidP="00A52AD8">
      <w:pPr>
        <w:rPr>
          <w:b/>
        </w:rPr>
      </w:pPr>
    </w:p>
    <w:p w14:paraId="481E0232" w14:textId="77777777" w:rsidR="002F1F1D" w:rsidRDefault="002F1F1D" w:rsidP="00A52AD8">
      <w:pPr>
        <w:rPr>
          <w:b/>
        </w:rPr>
      </w:pPr>
    </w:p>
    <w:p w14:paraId="39291D74" w14:textId="7679D561" w:rsidR="002F1F1D" w:rsidRDefault="002F1F1D" w:rsidP="00A52AD8">
      <w:pPr>
        <w:rPr>
          <w:b/>
        </w:rPr>
      </w:pPr>
    </w:p>
    <w:p w14:paraId="4F41F2A2" w14:textId="77777777" w:rsidR="002F1F1D" w:rsidRDefault="002F1F1D" w:rsidP="00A52AD8">
      <w:pPr>
        <w:rPr>
          <w:b/>
        </w:rPr>
      </w:pPr>
    </w:p>
    <w:p w14:paraId="735EF3C3" w14:textId="77777777" w:rsidR="002F1F1D" w:rsidRDefault="002F1F1D" w:rsidP="00A52AD8">
      <w:pPr>
        <w:rPr>
          <w:b/>
        </w:rPr>
      </w:pPr>
    </w:p>
    <w:p w14:paraId="38D7C2DE" w14:textId="4110CC51" w:rsidR="002F1F1D" w:rsidRDefault="002F1F1D" w:rsidP="00A52AD8">
      <w:pPr>
        <w:rPr>
          <w:b/>
        </w:rPr>
      </w:pPr>
    </w:p>
    <w:p w14:paraId="798ECC44" w14:textId="77777777" w:rsidR="002F1F1D" w:rsidRDefault="002F1F1D" w:rsidP="00A52AD8">
      <w:pPr>
        <w:rPr>
          <w:b/>
        </w:rPr>
      </w:pPr>
    </w:p>
    <w:p w14:paraId="72CCF0C0" w14:textId="77777777" w:rsidR="002F1F1D" w:rsidRDefault="002F1F1D" w:rsidP="00A52AD8">
      <w:pPr>
        <w:rPr>
          <w:b/>
        </w:rPr>
      </w:pPr>
    </w:p>
    <w:p w14:paraId="50446821" w14:textId="3B4F04BF" w:rsidR="00A52AD8" w:rsidRPr="0099081C" w:rsidRDefault="00EC6F41" w:rsidP="00A52AD8">
      <w:pPr>
        <w:rPr>
          <w:rFonts w:ascii="Arial" w:hAnsi="Arial" w:cs="Arial"/>
          <w:b/>
          <w:u w:val="single"/>
        </w:rPr>
      </w:pPr>
      <w:r w:rsidRPr="00EC6F41">
        <w:rPr>
          <w:rFonts w:ascii="Arial" w:hAnsi="Arial" w:cs="Arial"/>
          <w:b/>
        </w:rPr>
        <w:lastRenderedPageBreak/>
        <w:t>1</w:t>
      </w:r>
      <w:r w:rsidR="00D90890">
        <w:rPr>
          <w:rFonts w:ascii="Arial" w:hAnsi="Arial" w:cs="Arial"/>
          <w:b/>
        </w:rPr>
        <w:t>1</w:t>
      </w:r>
      <w:r w:rsidR="00A52AD8" w:rsidRPr="00EC6F41">
        <w:rPr>
          <w:rFonts w:ascii="Arial" w:hAnsi="Arial" w:cs="Arial"/>
          <w:b/>
        </w:rPr>
        <w:t>.-</w:t>
      </w:r>
      <w:r w:rsidR="00A52AD8" w:rsidRPr="0099081C">
        <w:rPr>
          <w:rFonts w:ascii="Arial" w:hAnsi="Arial" w:cs="Arial"/>
          <w:b/>
        </w:rPr>
        <w:t xml:space="preserve"> Colorea la culebra más </w:t>
      </w:r>
      <w:r w:rsidR="00A52AD8" w:rsidRPr="0099081C">
        <w:rPr>
          <w:rFonts w:ascii="Arial" w:hAnsi="Arial" w:cs="Arial"/>
          <w:b/>
          <w:u w:val="single"/>
        </w:rPr>
        <w:t>larga</w:t>
      </w:r>
      <w:r w:rsidR="00A52AD8" w:rsidRPr="0099081C">
        <w:rPr>
          <w:rFonts w:ascii="Arial" w:hAnsi="Arial" w:cs="Arial"/>
          <w:b/>
        </w:rPr>
        <w:t xml:space="preserve"> y marca con una X la más </w:t>
      </w:r>
      <w:r w:rsidR="00A52AD8" w:rsidRPr="0099081C">
        <w:rPr>
          <w:rFonts w:ascii="Arial" w:hAnsi="Arial" w:cs="Arial"/>
          <w:b/>
          <w:u w:val="single"/>
        </w:rPr>
        <w:t>corta.</w:t>
      </w:r>
    </w:p>
    <w:p w14:paraId="6B5B8CA2" w14:textId="77777777" w:rsidR="00A52AD8" w:rsidRDefault="00A52AD8" w:rsidP="00A52AD8">
      <w:pPr>
        <w:rPr>
          <w:b/>
          <w:u w:val="single"/>
        </w:rPr>
      </w:pPr>
    </w:p>
    <w:p w14:paraId="322F0A1B" w14:textId="77777777" w:rsidR="00A52AD8" w:rsidRDefault="00A52AD8" w:rsidP="00A52AD8">
      <w:pPr>
        <w:rPr>
          <w:b/>
          <w:u w:val="single"/>
        </w:rPr>
      </w:pPr>
    </w:p>
    <w:p w14:paraId="51A36CF9" w14:textId="2781648F" w:rsidR="00A52AD8" w:rsidRDefault="00A52AD8" w:rsidP="002F1F1D">
      <w:pPr>
        <w:tabs>
          <w:tab w:val="left" w:pos="6720"/>
        </w:tabs>
        <w:rPr>
          <w:u w:val="single"/>
        </w:rPr>
      </w:pPr>
    </w:p>
    <w:p w14:paraId="05986B05" w14:textId="4B30BF6E" w:rsidR="00A52AD8" w:rsidRDefault="002F1F1D" w:rsidP="00A52AD8">
      <w:pPr>
        <w:rPr>
          <w:u w:val="single"/>
        </w:rPr>
      </w:pPr>
      <w:r>
        <w:rPr>
          <w:noProof/>
          <w:lang w:eastAsia="es-ES"/>
        </w:rPr>
        <w:drawing>
          <wp:anchor distT="0" distB="0" distL="114300" distR="114300" simplePos="0" relativeHeight="251684864" behindDoc="1" locked="0" layoutInCell="1" allowOverlap="1" wp14:anchorId="6852E742" wp14:editId="0146F2BB">
            <wp:simplePos x="0" y="0"/>
            <wp:positionH relativeFrom="column">
              <wp:posOffset>875665</wp:posOffset>
            </wp:positionH>
            <wp:positionV relativeFrom="paragraph">
              <wp:posOffset>6985</wp:posOffset>
            </wp:positionV>
            <wp:extent cx="4107815" cy="752475"/>
            <wp:effectExtent l="0" t="0" r="6985" b="9525"/>
            <wp:wrapNone/>
            <wp:docPr id="32" name="Imagen 32" descr="http://www.educima.com/dibujo-para-colorear-serpiente-dl10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ducima.com/dibujo-para-colorear-serpiente-dl103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059" b="32118"/>
                    <a:stretch/>
                  </pic:blipFill>
                  <pic:spPr bwMode="auto">
                    <a:xfrm>
                      <a:off x="0" y="0"/>
                      <a:ext cx="41078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34E5B22" w14:textId="3FCD89EA" w:rsidR="00A52AD8" w:rsidRDefault="00A52AD8" w:rsidP="00A52AD8">
      <w:pPr>
        <w:rPr>
          <w:u w:val="single"/>
        </w:rPr>
      </w:pPr>
    </w:p>
    <w:p w14:paraId="300B09A9" w14:textId="406AAAEE" w:rsidR="00A52AD8" w:rsidRDefault="00A52AD8" w:rsidP="00A52AD8">
      <w:pPr>
        <w:rPr>
          <w:u w:val="single"/>
        </w:rPr>
      </w:pPr>
    </w:p>
    <w:p w14:paraId="327E57DC" w14:textId="77777777" w:rsidR="00A52AD8" w:rsidRDefault="00A52AD8" w:rsidP="00A52AD8">
      <w:pPr>
        <w:rPr>
          <w:u w:val="single"/>
        </w:rPr>
      </w:pPr>
    </w:p>
    <w:p w14:paraId="33FD66FE" w14:textId="52794E53" w:rsidR="00A52AD8" w:rsidRDefault="00A52AD8" w:rsidP="00A52AD8">
      <w:pPr>
        <w:rPr>
          <w:u w:val="single"/>
        </w:rPr>
      </w:pPr>
    </w:p>
    <w:p w14:paraId="5023E254" w14:textId="12BE9967" w:rsidR="0063752F" w:rsidRDefault="002F1F1D" w:rsidP="00A52AD8">
      <w:pPr>
        <w:rPr>
          <w:b/>
        </w:rPr>
      </w:pPr>
      <w:r>
        <w:rPr>
          <w:noProof/>
          <w:lang w:eastAsia="es-ES"/>
        </w:rPr>
        <w:drawing>
          <wp:anchor distT="0" distB="0" distL="114300" distR="114300" simplePos="0" relativeHeight="251685888" behindDoc="1" locked="0" layoutInCell="1" allowOverlap="1" wp14:anchorId="496FA7FA" wp14:editId="4DCCC3A0">
            <wp:simplePos x="0" y="0"/>
            <wp:positionH relativeFrom="column">
              <wp:posOffset>1761490</wp:posOffset>
            </wp:positionH>
            <wp:positionV relativeFrom="paragraph">
              <wp:posOffset>121285</wp:posOffset>
            </wp:positionV>
            <wp:extent cx="2517140" cy="523875"/>
            <wp:effectExtent l="0" t="0" r="0" b="9525"/>
            <wp:wrapNone/>
            <wp:docPr id="33" name="Imagen 33" descr="http://www.educima.com/dibujo-para-colorear-serpiente-dl10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ducima.com/dibujo-para-colorear-serpiente-dl103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936" b="29469"/>
                    <a:stretch/>
                  </pic:blipFill>
                  <pic:spPr bwMode="auto">
                    <a:xfrm>
                      <a:off x="0" y="0"/>
                      <a:ext cx="251714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3752F">
        <w:rPr>
          <w:b/>
        </w:rPr>
        <w:br/>
      </w:r>
    </w:p>
    <w:p w14:paraId="43A523B8" w14:textId="77777777" w:rsidR="0063752F" w:rsidRDefault="0063752F" w:rsidP="00A52AD8">
      <w:pPr>
        <w:rPr>
          <w:b/>
        </w:rPr>
      </w:pPr>
    </w:p>
    <w:p w14:paraId="1E801530" w14:textId="77777777" w:rsidR="0063752F" w:rsidRDefault="0063752F" w:rsidP="00A52AD8">
      <w:pPr>
        <w:rPr>
          <w:b/>
        </w:rPr>
      </w:pPr>
    </w:p>
    <w:p w14:paraId="131F4A80" w14:textId="77777777" w:rsidR="0063752F" w:rsidRDefault="0063752F" w:rsidP="00A52AD8">
      <w:pPr>
        <w:rPr>
          <w:b/>
        </w:rPr>
      </w:pPr>
    </w:p>
    <w:p w14:paraId="1B64F079" w14:textId="01BC1709" w:rsidR="00A52AD8" w:rsidRPr="0099081C" w:rsidRDefault="00EC6F41" w:rsidP="00A52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D90890">
        <w:rPr>
          <w:rFonts w:ascii="Arial" w:hAnsi="Arial" w:cs="Arial"/>
          <w:b/>
        </w:rPr>
        <w:t>2</w:t>
      </w:r>
      <w:r w:rsidR="00A52AD8" w:rsidRPr="0099081C">
        <w:rPr>
          <w:rFonts w:ascii="Arial" w:hAnsi="Arial" w:cs="Arial"/>
          <w:b/>
        </w:rPr>
        <w:t xml:space="preserve">.- Colorea de color rojo la flor grande, la mediana de color verde </w:t>
      </w:r>
      <w:r w:rsidR="002F1F1D" w:rsidRPr="0099081C">
        <w:rPr>
          <w:rFonts w:ascii="Arial" w:hAnsi="Arial" w:cs="Arial"/>
          <w:b/>
        </w:rPr>
        <w:t>y de</w:t>
      </w:r>
      <w:r w:rsidR="00A52AD8" w:rsidRPr="0099081C">
        <w:rPr>
          <w:rFonts w:ascii="Arial" w:hAnsi="Arial" w:cs="Arial"/>
          <w:b/>
        </w:rPr>
        <w:t xml:space="preserve"> color amarilla la flor chica. </w:t>
      </w:r>
    </w:p>
    <w:p w14:paraId="0A6A0F67" w14:textId="77777777" w:rsidR="00A52AD8" w:rsidRDefault="00A52AD8" w:rsidP="00A52AD8">
      <w:r>
        <w:rPr>
          <w:noProof/>
          <w:lang w:eastAsia="es-ES"/>
        </w:rPr>
        <w:drawing>
          <wp:inline distT="0" distB="0" distL="0" distR="0" wp14:anchorId="2425955D" wp14:editId="50DFC6A8">
            <wp:extent cx="1416952" cy="1888177"/>
            <wp:effectExtent l="0" t="0" r="0" b="0"/>
            <wp:docPr id="34" name="Imagen 34" descr="http://www.nocturnar.com/forum/attachments/estudios/85891d1358117697-flores-colorear-e-imprimir-0-dibujos-colorear-flores-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octurnar.com/forum/attachments/estudios/85891d1358117697-flores-colorear-e-imprimir-0-dibujos-colorear-flores-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727" cy="189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</w:t>
      </w:r>
      <w:r>
        <w:rPr>
          <w:noProof/>
          <w:lang w:eastAsia="es-ES"/>
        </w:rPr>
        <w:drawing>
          <wp:inline distT="0" distB="0" distL="0" distR="0" wp14:anchorId="33D50BE0" wp14:editId="0F3558FC">
            <wp:extent cx="760021" cy="1012776"/>
            <wp:effectExtent l="0" t="0" r="2540" b="0"/>
            <wp:docPr id="35" name="Imagen 35" descr="http://www.nocturnar.com/forum/attachments/estudios/85891d1358117697-flores-colorear-e-imprimir-0-dibujos-colorear-flores-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octurnar.com/forum/attachments/estudios/85891d1358117697-flores-colorear-e-imprimir-0-dibujos-colorear-flores-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09" cy="1014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</w:t>
      </w:r>
      <w:r>
        <w:rPr>
          <w:noProof/>
          <w:lang w:eastAsia="es-ES"/>
        </w:rPr>
        <w:drawing>
          <wp:inline distT="0" distB="0" distL="0" distR="0" wp14:anchorId="0CA36F67" wp14:editId="74F56A34">
            <wp:extent cx="1080655" cy="1440041"/>
            <wp:effectExtent l="0" t="0" r="5715" b="8255"/>
            <wp:docPr id="36" name="Imagen 36" descr="http://www.nocturnar.com/forum/attachments/estudios/85891d1358117697-flores-colorear-e-imprimir-0-dibujos-colorear-flores-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octurnar.com/forum/attachments/estudios/85891d1358117697-flores-colorear-e-imprimir-0-dibujos-colorear-flores-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095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D93CC" w14:textId="77777777" w:rsidR="00A52AD8" w:rsidRPr="008727B3" w:rsidRDefault="00A52AD8" w:rsidP="00A52AD8"/>
    <w:p w14:paraId="01F6A7EC" w14:textId="77777777" w:rsidR="0063752F" w:rsidRDefault="0063752F" w:rsidP="00A52AD8">
      <w:pPr>
        <w:rPr>
          <w:b/>
        </w:rPr>
      </w:pPr>
    </w:p>
    <w:p w14:paraId="4C7BC77C" w14:textId="65B812F3" w:rsidR="00A52AD8" w:rsidRPr="0099081C" w:rsidRDefault="00EC6F41" w:rsidP="00A52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D90890">
        <w:rPr>
          <w:rFonts w:ascii="Arial" w:hAnsi="Arial" w:cs="Arial"/>
          <w:b/>
        </w:rPr>
        <w:t>3</w:t>
      </w:r>
      <w:r w:rsidR="00A52AD8" w:rsidRPr="0099081C">
        <w:rPr>
          <w:rFonts w:ascii="Arial" w:hAnsi="Arial" w:cs="Arial"/>
          <w:b/>
        </w:rPr>
        <w:t xml:space="preserve">.- Nombra y colorea las figuras geométricas: Rojo- cuadrado, verde- circulo, amarillo triangulo, azul- rectángulo. </w:t>
      </w:r>
    </w:p>
    <w:p w14:paraId="43A0B9BC" w14:textId="7A2AEF29" w:rsidR="00A52AD8" w:rsidRDefault="002F1F1D" w:rsidP="00A52AD8">
      <w:pPr>
        <w:rPr>
          <w:u w:val="single"/>
        </w:rPr>
      </w:pPr>
      <w:r>
        <w:rPr>
          <w:noProof/>
          <w:u w:val="single"/>
          <w:lang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57512F" wp14:editId="3807A4B1">
                <wp:simplePos x="0" y="0"/>
                <wp:positionH relativeFrom="column">
                  <wp:posOffset>2818765</wp:posOffset>
                </wp:positionH>
                <wp:positionV relativeFrom="paragraph">
                  <wp:posOffset>173355</wp:posOffset>
                </wp:positionV>
                <wp:extent cx="1496060" cy="937895"/>
                <wp:effectExtent l="0" t="0" r="27940" b="14605"/>
                <wp:wrapNone/>
                <wp:docPr id="56" name="56 Triángulo isóscele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6060" cy="93789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D027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56 Triángulo isósceles" o:spid="_x0000_s1026" type="#_x0000_t5" style="position:absolute;margin-left:221.95pt;margin-top:13.65pt;width:117.8pt;height:73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" fillcolor="white [3201]" strokecolor="black [3200]" strokeweight="2pt">
                <v:path arrowok="t"/>
              </v:shape>
            </w:pict>
          </mc:Fallback>
        </mc:AlternateContent>
      </w:r>
    </w:p>
    <w:p w14:paraId="08024B66" w14:textId="10618695" w:rsidR="00A52AD8" w:rsidRDefault="002F1F1D" w:rsidP="00A52AD8">
      <w:pPr>
        <w:rPr>
          <w:u w:val="single"/>
        </w:rPr>
      </w:pPr>
      <w:r>
        <w:rPr>
          <w:noProof/>
          <w:u w:val="single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33AA00" wp14:editId="0874AA38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127760" cy="1008380"/>
                <wp:effectExtent l="0" t="0" r="15240" b="20320"/>
                <wp:wrapNone/>
                <wp:docPr id="55" name="55 Elips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7760" cy="10083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F4833C" id="55 Elipse" o:spid="_x0000_s1026" style="position:absolute;margin-left:0;margin-top:.7pt;width:88.8pt;height:79.4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" fillcolor="white [3201]" strokecolor="black [3200]" strokeweight="2pt">
                <v:path arrowok="t"/>
                <w10:wrap anchorx="margin"/>
              </v:oval>
            </w:pict>
          </mc:Fallback>
        </mc:AlternateContent>
      </w:r>
      <w:r>
        <w:rPr>
          <w:noProof/>
          <w:u w:val="single"/>
          <w:lang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1C2103" wp14:editId="6A00C179">
                <wp:simplePos x="0" y="0"/>
                <wp:positionH relativeFrom="column">
                  <wp:posOffset>1501140</wp:posOffset>
                </wp:positionH>
                <wp:positionV relativeFrom="paragraph">
                  <wp:posOffset>33020</wp:posOffset>
                </wp:positionV>
                <wp:extent cx="1009650" cy="937260"/>
                <wp:effectExtent l="0" t="0" r="19050" b="15240"/>
                <wp:wrapNone/>
                <wp:docPr id="58" name="58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937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9294D" id="58 Rectángulo" o:spid="_x0000_s1026" style="position:absolute;margin-left:118.2pt;margin-top:2.6pt;width:79.5pt;height:73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" fillcolor="window" strokecolor="windowText" strokeweight="2pt">
                <v:path arrowok="t"/>
              </v:rect>
            </w:pict>
          </mc:Fallback>
        </mc:AlternateContent>
      </w:r>
      <w:r w:rsidR="00A52AD8">
        <w:rPr>
          <w:noProof/>
          <w:u w:val="single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F8380B" wp14:editId="195E5AAF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1555115" cy="937895"/>
                <wp:effectExtent l="0" t="0" r="26035" b="14605"/>
                <wp:wrapNone/>
                <wp:docPr id="57" name="57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5115" cy="937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AF86B" id="57 Rectángulo" o:spid="_x0000_s1026" style="position:absolute;margin-left:71.25pt;margin-top:.7pt;width:122.45pt;height:73.85pt;z-index:251688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" fillcolor="white [3201]" strokecolor="black [3200]" strokeweight="2pt">
                <v:path arrowok="t"/>
                <w10:wrap anchorx="margin"/>
              </v:rect>
            </w:pict>
          </mc:Fallback>
        </mc:AlternateContent>
      </w:r>
    </w:p>
    <w:p w14:paraId="5B134352" w14:textId="77777777" w:rsidR="00A52AD8" w:rsidRDefault="00A52AD8" w:rsidP="00A52AD8">
      <w:pPr>
        <w:rPr>
          <w:u w:val="single"/>
        </w:rPr>
      </w:pPr>
    </w:p>
    <w:p w14:paraId="756A6C5E" w14:textId="0ECC46F7" w:rsidR="00A52AD8" w:rsidRDefault="00A52AD8">
      <w:pPr>
        <w:rPr>
          <w:rFonts w:ascii="Arial" w:eastAsia="Arial" w:hAnsi="Arial" w:cs="Arial"/>
          <w:b/>
        </w:rPr>
      </w:pPr>
    </w:p>
    <w:p w14:paraId="4DCB2C19" w14:textId="0667A808" w:rsidR="00A52AD8" w:rsidRDefault="00A52AD8">
      <w:pPr>
        <w:rPr>
          <w:rFonts w:ascii="Arial" w:eastAsia="Arial" w:hAnsi="Arial" w:cs="Arial"/>
          <w:b/>
        </w:rPr>
      </w:pPr>
    </w:p>
    <w:p w14:paraId="51A5F26D" w14:textId="6652304A" w:rsidR="00A52AD8" w:rsidRDefault="00A52AD8">
      <w:pPr>
        <w:rPr>
          <w:rFonts w:ascii="Arial" w:eastAsia="Arial" w:hAnsi="Arial" w:cs="Arial"/>
          <w:b/>
        </w:rPr>
      </w:pPr>
    </w:p>
    <w:p w14:paraId="7A1367E9" w14:textId="55865E76" w:rsidR="00A52AD8" w:rsidRDefault="00A52AD8">
      <w:pPr>
        <w:rPr>
          <w:rFonts w:ascii="Arial" w:eastAsia="Arial" w:hAnsi="Arial" w:cs="Arial"/>
          <w:b/>
        </w:rPr>
      </w:pPr>
    </w:p>
    <w:p w14:paraId="1EE2C8C9" w14:textId="7EB2E0A2" w:rsidR="00A52AD8" w:rsidRDefault="00A52AD8">
      <w:pPr>
        <w:rPr>
          <w:rFonts w:ascii="Arial" w:eastAsia="Arial" w:hAnsi="Arial" w:cs="Arial"/>
          <w:b/>
        </w:rPr>
      </w:pPr>
    </w:p>
    <w:p w14:paraId="2F60B332" w14:textId="1F47ED1C" w:rsidR="002F1F1D" w:rsidRDefault="002F1F1D">
      <w:pPr>
        <w:rPr>
          <w:rFonts w:ascii="Arial" w:eastAsia="Arial" w:hAnsi="Arial" w:cs="Arial"/>
          <w:b/>
        </w:rPr>
      </w:pPr>
    </w:p>
    <w:p w14:paraId="2560132E" w14:textId="70066978" w:rsidR="002F1F1D" w:rsidRDefault="002F1F1D">
      <w:pPr>
        <w:rPr>
          <w:rFonts w:ascii="Arial" w:eastAsia="Arial" w:hAnsi="Arial" w:cs="Arial"/>
          <w:b/>
        </w:rPr>
      </w:pPr>
    </w:p>
    <w:p w14:paraId="13116133" w14:textId="00547EBE" w:rsidR="002F1F1D" w:rsidRDefault="00EC6F4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</w:t>
      </w:r>
      <w:r w:rsidR="00D90890">
        <w:rPr>
          <w:rFonts w:ascii="Arial" w:eastAsia="Arial" w:hAnsi="Arial" w:cs="Arial"/>
          <w:b/>
        </w:rPr>
        <w:t>4</w:t>
      </w:r>
      <w:r w:rsidR="002F1F1D">
        <w:rPr>
          <w:rFonts w:ascii="Arial" w:eastAsia="Arial" w:hAnsi="Arial" w:cs="Arial"/>
          <w:b/>
        </w:rPr>
        <w:t xml:space="preserve">.- Colorea de </w:t>
      </w:r>
      <w:r w:rsidR="00C62CDE">
        <w:rPr>
          <w:rFonts w:ascii="Arial" w:eastAsia="Arial" w:hAnsi="Arial" w:cs="Arial"/>
          <w:b/>
        </w:rPr>
        <w:t xml:space="preserve">azul el número 1, de color rojo el número 2 y amarillo el número 3. </w:t>
      </w:r>
    </w:p>
    <w:p w14:paraId="24D9C0FC" w14:textId="522AD75B" w:rsidR="002F1F1D" w:rsidRDefault="0099081C">
      <w:pPr>
        <w:rPr>
          <w:rFonts w:ascii="Arial" w:eastAsia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5C5F4F6B" wp14:editId="08FA42F1">
            <wp:simplePos x="0" y="0"/>
            <wp:positionH relativeFrom="column">
              <wp:posOffset>3744595</wp:posOffset>
            </wp:positionH>
            <wp:positionV relativeFrom="paragraph">
              <wp:posOffset>1560195</wp:posOffset>
            </wp:positionV>
            <wp:extent cx="1095375" cy="1611630"/>
            <wp:effectExtent l="0" t="0" r="9525" b="7620"/>
            <wp:wrapTopAndBottom/>
            <wp:docPr id="5" name="Imagen 5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00" t="18841" r="43200" b="51304"/>
                    <a:stretch/>
                  </pic:blipFill>
                  <pic:spPr bwMode="auto">
                    <a:xfrm>
                      <a:off x="0" y="0"/>
                      <a:ext cx="1095375" cy="161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555869D5" wp14:editId="0322DE9B">
            <wp:simplePos x="0" y="0"/>
            <wp:positionH relativeFrom="margin">
              <wp:posOffset>4982845</wp:posOffset>
            </wp:positionH>
            <wp:positionV relativeFrom="paragraph">
              <wp:posOffset>292735</wp:posOffset>
            </wp:positionV>
            <wp:extent cx="1220470" cy="1495425"/>
            <wp:effectExtent l="0" t="0" r="0" b="9525"/>
            <wp:wrapTopAndBottom/>
            <wp:docPr id="38" name="Imagen 38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00" t="19420" r="22600" b="52174"/>
                    <a:stretch/>
                  </pic:blipFill>
                  <pic:spPr bwMode="auto">
                    <a:xfrm>
                      <a:off x="0" y="0"/>
                      <a:ext cx="122047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CDE">
        <w:rPr>
          <w:noProof/>
        </w:rPr>
        <w:drawing>
          <wp:anchor distT="0" distB="0" distL="114300" distR="114300" simplePos="0" relativeHeight="251692032" behindDoc="0" locked="0" layoutInCell="1" allowOverlap="1" wp14:anchorId="7FFF35F2" wp14:editId="223CCCFA">
            <wp:simplePos x="0" y="0"/>
            <wp:positionH relativeFrom="column">
              <wp:posOffset>1416050</wp:posOffset>
            </wp:positionH>
            <wp:positionV relativeFrom="paragraph">
              <wp:posOffset>1719580</wp:posOffset>
            </wp:positionV>
            <wp:extent cx="1162050" cy="1626870"/>
            <wp:effectExtent l="0" t="0" r="0" b="0"/>
            <wp:wrapTopAndBottom/>
            <wp:docPr id="4" name="Imagen 4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00" t="18261" r="61600" b="51304"/>
                    <a:stretch/>
                  </pic:blipFill>
                  <pic:spPr bwMode="auto">
                    <a:xfrm>
                      <a:off x="0" y="0"/>
                      <a:ext cx="11620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CDE">
        <w:rPr>
          <w:noProof/>
        </w:rPr>
        <w:drawing>
          <wp:anchor distT="0" distB="0" distL="114300" distR="114300" simplePos="0" relativeHeight="251694080" behindDoc="0" locked="0" layoutInCell="1" allowOverlap="1" wp14:anchorId="26976F75" wp14:editId="6AF52FB5">
            <wp:simplePos x="0" y="0"/>
            <wp:positionH relativeFrom="margin">
              <wp:align>center</wp:align>
            </wp:positionH>
            <wp:positionV relativeFrom="paragraph">
              <wp:posOffset>360045</wp:posOffset>
            </wp:positionV>
            <wp:extent cx="1032510" cy="1390650"/>
            <wp:effectExtent l="0" t="0" r="0" b="0"/>
            <wp:wrapTopAndBottom/>
            <wp:docPr id="16" name="Imagen 16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600" t="19242" r="5000" b="52478"/>
                    <a:stretch/>
                  </pic:blipFill>
                  <pic:spPr bwMode="auto">
                    <a:xfrm>
                      <a:off x="0" y="0"/>
                      <a:ext cx="103251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CDE">
        <w:rPr>
          <w:noProof/>
        </w:rPr>
        <w:drawing>
          <wp:anchor distT="0" distB="0" distL="114300" distR="114300" simplePos="0" relativeHeight="251691008" behindDoc="0" locked="0" layoutInCell="1" allowOverlap="1" wp14:anchorId="5045FBCA" wp14:editId="6192FE26">
            <wp:simplePos x="0" y="0"/>
            <wp:positionH relativeFrom="margin">
              <wp:posOffset>-181610</wp:posOffset>
            </wp:positionH>
            <wp:positionV relativeFrom="paragraph">
              <wp:posOffset>318135</wp:posOffset>
            </wp:positionV>
            <wp:extent cx="1114425" cy="1821815"/>
            <wp:effectExtent l="0" t="0" r="9525" b="6985"/>
            <wp:wrapTopAndBottom/>
            <wp:docPr id="3" name="Imagen 3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0" t="18551" r="81000" b="51594"/>
                    <a:stretch/>
                  </pic:blipFill>
                  <pic:spPr bwMode="auto">
                    <a:xfrm>
                      <a:off x="0" y="0"/>
                      <a:ext cx="111442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03255" w14:textId="312FCBFC" w:rsidR="002F1F1D" w:rsidRDefault="002F1F1D">
      <w:pPr>
        <w:rPr>
          <w:rFonts w:ascii="Arial" w:eastAsia="Arial" w:hAnsi="Arial" w:cs="Arial"/>
          <w:b/>
        </w:rPr>
      </w:pPr>
    </w:p>
    <w:p w14:paraId="6C4F3F9A" w14:textId="3A6A30A4" w:rsidR="002F1F1D" w:rsidRDefault="00EC6F4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</w:t>
      </w:r>
      <w:r w:rsidR="00D90890"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  <w:b/>
        </w:rPr>
        <w:t xml:space="preserve">.- Realiza la cantidad de elementos que indica el número. </w:t>
      </w:r>
    </w:p>
    <w:p w14:paraId="5BB3C313" w14:textId="02871914" w:rsidR="002F1F1D" w:rsidRDefault="00EC6F41">
      <w:pPr>
        <w:rPr>
          <w:rFonts w:ascii="Arial" w:eastAsia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3D9BD1B" wp14:editId="06C10C4E">
                <wp:simplePos x="0" y="0"/>
                <wp:positionH relativeFrom="column">
                  <wp:posOffset>2894965</wp:posOffset>
                </wp:positionH>
                <wp:positionV relativeFrom="paragraph">
                  <wp:posOffset>338455</wp:posOffset>
                </wp:positionV>
                <wp:extent cx="3743325" cy="1695450"/>
                <wp:effectExtent l="57150" t="19050" r="85725" b="95250"/>
                <wp:wrapNone/>
                <wp:docPr id="42" name="Rectángulo: esquinas redondeada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16954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C13AB9" id="Rectángulo: esquinas redondeadas 42" o:spid="_x0000_s1026" style="position:absolute;margin-left:227.95pt;margin-top:26.65pt;width:294.75pt;height:133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" fillcolor="white [3212]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1FA503" wp14:editId="33A64F51">
                <wp:simplePos x="0" y="0"/>
                <wp:positionH relativeFrom="column">
                  <wp:posOffset>1399540</wp:posOffset>
                </wp:positionH>
                <wp:positionV relativeFrom="paragraph">
                  <wp:posOffset>881380</wp:posOffset>
                </wp:positionV>
                <wp:extent cx="1190625" cy="600075"/>
                <wp:effectExtent l="57150" t="38100" r="66675" b="123825"/>
                <wp:wrapNone/>
                <wp:docPr id="40" name="Flecha: a la derech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0007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6911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40" o:spid="_x0000_s1026" type="#_x0000_t13" style="position:absolute;margin-left:110.2pt;margin-top:69.4pt;width:93.75pt;height:47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" adj="16157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0BE21D58" wp14:editId="22489198">
            <wp:simplePos x="0" y="0"/>
            <wp:positionH relativeFrom="margin">
              <wp:posOffset>-635</wp:posOffset>
            </wp:positionH>
            <wp:positionV relativeFrom="paragraph">
              <wp:posOffset>309880</wp:posOffset>
            </wp:positionV>
            <wp:extent cx="1151255" cy="1695450"/>
            <wp:effectExtent l="0" t="0" r="0" b="0"/>
            <wp:wrapTopAndBottom/>
            <wp:docPr id="12" name="Imagen 12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0" t="17971" r="62600" b="51304"/>
                    <a:stretch/>
                  </pic:blipFill>
                  <pic:spPr bwMode="auto">
                    <a:xfrm>
                      <a:off x="0" y="0"/>
                      <a:ext cx="115125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A015F5" w14:textId="317EBB6A" w:rsidR="002F1F1D" w:rsidRDefault="00EC6F41">
      <w:pPr>
        <w:rPr>
          <w:rFonts w:ascii="Arial" w:eastAsia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E89790" wp14:editId="675A08F9">
                <wp:simplePos x="0" y="0"/>
                <wp:positionH relativeFrom="column">
                  <wp:posOffset>2867025</wp:posOffset>
                </wp:positionH>
                <wp:positionV relativeFrom="paragraph">
                  <wp:posOffset>2172335</wp:posOffset>
                </wp:positionV>
                <wp:extent cx="3743325" cy="1695450"/>
                <wp:effectExtent l="57150" t="19050" r="85725" b="95250"/>
                <wp:wrapNone/>
                <wp:docPr id="43" name="Rectángulo: esquinas redondeada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1695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A816A2" id="Rectángulo: esquinas redondeadas 43" o:spid="_x0000_s1026" style="position:absolute;margin-left:225.75pt;margin-top:171.05pt;width:294.75pt;height:133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" fillcolor="window" strokecolor="windowText">
                <v:shadow on="t" color="black" opacity="22937f" origin=",.5" offset="0,.63889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25C396" wp14:editId="407BE9A6">
                <wp:simplePos x="0" y="0"/>
                <wp:positionH relativeFrom="column">
                  <wp:posOffset>1524000</wp:posOffset>
                </wp:positionH>
                <wp:positionV relativeFrom="paragraph">
                  <wp:posOffset>2700020</wp:posOffset>
                </wp:positionV>
                <wp:extent cx="1190625" cy="600075"/>
                <wp:effectExtent l="57150" t="38100" r="66675" b="123825"/>
                <wp:wrapNone/>
                <wp:docPr id="41" name="Flecha: a la derech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000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6BE42" id="Flecha: a la derecha 41" o:spid="_x0000_s1026" type="#_x0000_t13" style="position:absolute;margin-left:120pt;margin-top:212.6pt;width:93.75pt;height:4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" adj="16157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7D43B4A8" w14:textId="1F9BBD96" w:rsidR="002F1F1D" w:rsidRDefault="00EC6F41">
      <w:pPr>
        <w:rPr>
          <w:rFonts w:ascii="Arial" w:eastAsia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0987B8FA" wp14:editId="130BA4B6">
            <wp:simplePos x="0" y="0"/>
            <wp:positionH relativeFrom="margin">
              <wp:posOffset>-635</wp:posOffset>
            </wp:positionH>
            <wp:positionV relativeFrom="paragraph">
              <wp:posOffset>167640</wp:posOffset>
            </wp:positionV>
            <wp:extent cx="1254125" cy="1666875"/>
            <wp:effectExtent l="0" t="0" r="3175" b="9525"/>
            <wp:wrapTopAndBottom/>
            <wp:docPr id="39" name="Imagen 39" descr="Colorear los números - Manualid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ear los números - Manualidades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600" t="19130" r="23200" b="51594"/>
                    <a:stretch/>
                  </pic:blipFill>
                  <pic:spPr bwMode="auto">
                    <a:xfrm>
                      <a:off x="0" y="0"/>
                      <a:ext cx="12541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85E10" w14:textId="19A17D52" w:rsidR="002F1F1D" w:rsidRDefault="002F1F1D">
      <w:pPr>
        <w:rPr>
          <w:rFonts w:ascii="Arial" w:eastAsia="Arial" w:hAnsi="Arial" w:cs="Arial"/>
          <w:b/>
        </w:rPr>
      </w:pPr>
    </w:p>
    <w:p w14:paraId="5BABE04D" w14:textId="3224A7C9" w:rsidR="002F1F1D" w:rsidRDefault="002F1F1D">
      <w:pPr>
        <w:rPr>
          <w:rFonts w:ascii="Arial" w:eastAsia="Arial" w:hAnsi="Arial" w:cs="Arial"/>
          <w:b/>
        </w:rPr>
      </w:pPr>
    </w:p>
    <w:p w14:paraId="13BE89B0" w14:textId="4D73FFC4" w:rsidR="002F1F1D" w:rsidRDefault="002F1F1D">
      <w:pPr>
        <w:rPr>
          <w:rFonts w:ascii="Arial" w:eastAsia="Arial" w:hAnsi="Arial" w:cs="Arial"/>
          <w:b/>
        </w:rPr>
      </w:pPr>
    </w:p>
    <w:p w14:paraId="2B99813F" w14:textId="3B000DCD" w:rsidR="002F1F1D" w:rsidRDefault="002F1F1D">
      <w:pPr>
        <w:rPr>
          <w:rFonts w:ascii="Arial" w:eastAsia="Arial" w:hAnsi="Arial" w:cs="Arial"/>
          <w:b/>
        </w:rPr>
      </w:pPr>
    </w:p>
    <w:p w14:paraId="0C1E48FE" w14:textId="16D8D33B" w:rsidR="002F1F1D" w:rsidRDefault="002F1F1D">
      <w:pPr>
        <w:rPr>
          <w:rFonts w:ascii="Arial" w:eastAsia="Arial" w:hAnsi="Arial" w:cs="Arial"/>
          <w:b/>
        </w:rPr>
      </w:pPr>
    </w:p>
    <w:p w14:paraId="172C3522" w14:textId="15FF23C2" w:rsidR="00D90890" w:rsidRDefault="00D90890">
      <w:pPr>
        <w:rPr>
          <w:rFonts w:ascii="Arial" w:eastAsia="Arial" w:hAnsi="Arial" w:cs="Arial"/>
          <w:b/>
        </w:rPr>
      </w:pPr>
    </w:p>
    <w:p w14:paraId="780B8B1C" w14:textId="6DE4B5DE" w:rsidR="00D90890" w:rsidRDefault="00D90890">
      <w:pPr>
        <w:rPr>
          <w:rFonts w:ascii="Arial" w:eastAsia="Arial" w:hAnsi="Arial" w:cs="Arial"/>
          <w:b/>
        </w:rPr>
      </w:pPr>
    </w:p>
    <w:p w14:paraId="7A21F9DC" w14:textId="047B62A3" w:rsidR="00D90890" w:rsidRDefault="00D90890">
      <w:pPr>
        <w:rPr>
          <w:rFonts w:ascii="Arial" w:eastAsia="Arial" w:hAnsi="Arial" w:cs="Arial"/>
          <w:b/>
        </w:rPr>
      </w:pPr>
    </w:p>
    <w:p w14:paraId="0C83C87B" w14:textId="36AED22D" w:rsidR="00D90890" w:rsidRDefault="00D90890">
      <w:pPr>
        <w:rPr>
          <w:rFonts w:ascii="Arial" w:eastAsia="Arial" w:hAnsi="Arial" w:cs="Arial"/>
          <w:b/>
        </w:rPr>
      </w:pPr>
    </w:p>
    <w:p w14:paraId="6BC1EABA" w14:textId="0956CE5F" w:rsidR="00D90890" w:rsidRDefault="00D90890">
      <w:pPr>
        <w:rPr>
          <w:rFonts w:ascii="Arial" w:eastAsia="Arial" w:hAnsi="Arial" w:cs="Arial"/>
          <w:b/>
        </w:rPr>
      </w:pPr>
    </w:p>
    <w:p w14:paraId="6237BC18" w14:textId="0F37DDA8" w:rsidR="00D90890" w:rsidRDefault="00D90890">
      <w:pPr>
        <w:rPr>
          <w:rFonts w:ascii="Arial" w:eastAsia="Arial" w:hAnsi="Arial" w:cs="Arial"/>
          <w:b/>
        </w:rPr>
      </w:pPr>
    </w:p>
    <w:p w14:paraId="6D3F2FF3" w14:textId="2C1F66C7" w:rsidR="00D90890" w:rsidRDefault="00D90890">
      <w:pPr>
        <w:rPr>
          <w:rFonts w:ascii="Arial" w:eastAsia="Arial" w:hAnsi="Arial" w:cs="Arial"/>
          <w:b/>
        </w:rPr>
      </w:pPr>
    </w:p>
    <w:p w14:paraId="4BB6B08A" w14:textId="3A9F8C94" w:rsidR="00D90890" w:rsidRDefault="00D90890">
      <w:pPr>
        <w:rPr>
          <w:rFonts w:ascii="Arial" w:eastAsia="Arial" w:hAnsi="Arial" w:cs="Arial"/>
          <w:b/>
        </w:rPr>
      </w:pPr>
    </w:p>
    <w:p w14:paraId="15E0D991" w14:textId="6E07544F" w:rsidR="00D90890" w:rsidRDefault="00D90890">
      <w:pPr>
        <w:rPr>
          <w:rFonts w:ascii="Arial" w:eastAsia="Arial" w:hAnsi="Arial" w:cs="Arial"/>
          <w:b/>
        </w:rPr>
      </w:pPr>
    </w:p>
    <w:p w14:paraId="2A3A433A" w14:textId="1831CA89" w:rsidR="00D90890" w:rsidRDefault="00D90890">
      <w:pPr>
        <w:rPr>
          <w:rFonts w:ascii="Arial" w:eastAsia="Arial" w:hAnsi="Arial" w:cs="Arial"/>
          <w:b/>
        </w:rPr>
      </w:pPr>
    </w:p>
    <w:p w14:paraId="4933A1AA" w14:textId="5CCDE3ED" w:rsidR="00D90890" w:rsidRDefault="00D90890">
      <w:pPr>
        <w:rPr>
          <w:rFonts w:ascii="Arial" w:eastAsia="Arial" w:hAnsi="Arial" w:cs="Arial"/>
          <w:b/>
        </w:rPr>
      </w:pPr>
    </w:p>
    <w:p w14:paraId="61ADEDE3" w14:textId="688C01CB" w:rsidR="00D90890" w:rsidRDefault="00D90890">
      <w:pPr>
        <w:rPr>
          <w:rFonts w:ascii="Arial" w:eastAsia="Arial" w:hAnsi="Arial" w:cs="Arial"/>
          <w:b/>
        </w:rPr>
      </w:pPr>
    </w:p>
    <w:p w14:paraId="5E2DAAE7" w14:textId="190237D0" w:rsidR="00D90890" w:rsidRDefault="00D90890">
      <w:pPr>
        <w:rPr>
          <w:rFonts w:ascii="Arial" w:eastAsia="Arial" w:hAnsi="Arial" w:cs="Arial"/>
          <w:b/>
        </w:rPr>
      </w:pPr>
    </w:p>
    <w:p w14:paraId="0523DC84" w14:textId="4BCF5F09" w:rsidR="00D90890" w:rsidRDefault="00D90890">
      <w:pPr>
        <w:rPr>
          <w:rFonts w:ascii="Arial" w:eastAsia="Arial" w:hAnsi="Arial" w:cs="Arial"/>
          <w:b/>
        </w:rPr>
      </w:pPr>
    </w:p>
    <w:p w14:paraId="6D7DC71D" w14:textId="0D4CA47D" w:rsidR="00D90890" w:rsidRDefault="00D90890">
      <w:pPr>
        <w:rPr>
          <w:rFonts w:ascii="Arial" w:eastAsia="Arial" w:hAnsi="Arial" w:cs="Arial"/>
          <w:b/>
        </w:rPr>
      </w:pPr>
    </w:p>
    <w:p w14:paraId="504F1A1D" w14:textId="05A9A80D" w:rsidR="00D90890" w:rsidRDefault="00D90890">
      <w:pPr>
        <w:rPr>
          <w:rFonts w:ascii="Arial" w:eastAsia="Arial" w:hAnsi="Arial" w:cs="Arial"/>
          <w:b/>
        </w:rPr>
      </w:pPr>
    </w:p>
    <w:p w14:paraId="58A0A235" w14:textId="257BC0E5" w:rsidR="00D90890" w:rsidRDefault="00D90890">
      <w:pPr>
        <w:rPr>
          <w:rFonts w:ascii="Arial" w:eastAsia="Arial" w:hAnsi="Arial" w:cs="Arial"/>
          <w:b/>
        </w:rPr>
      </w:pPr>
    </w:p>
    <w:p w14:paraId="17A3CB6A" w14:textId="01BF5A28" w:rsidR="00D90890" w:rsidRDefault="00D90890">
      <w:pPr>
        <w:rPr>
          <w:rFonts w:ascii="Arial" w:eastAsia="Arial" w:hAnsi="Arial" w:cs="Arial"/>
          <w:b/>
        </w:rPr>
      </w:pPr>
    </w:p>
    <w:p w14:paraId="24F2704C" w14:textId="03CADD32" w:rsidR="00D90890" w:rsidRDefault="00D90890">
      <w:pPr>
        <w:rPr>
          <w:rFonts w:ascii="Arial" w:eastAsia="Arial" w:hAnsi="Arial" w:cs="Arial"/>
          <w:b/>
        </w:rPr>
      </w:pPr>
    </w:p>
    <w:p w14:paraId="18947985" w14:textId="13069931" w:rsidR="00D90890" w:rsidRDefault="00D90890">
      <w:pPr>
        <w:rPr>
          <w:rFonts w:ascii="Arial" w:eastAsia="Arial" w:hAnsi="Arial" w:cs="Arial"/>
          <w:b/>
        </w:rPr>
      </w:pPr>
    </w:p>
    <w:p w14:paraId="7F2FB747" w14:textId="64970DC3" w:rsidR="00D90890" w:rsidRDefault="00D90890">
      <w:pPr>
        <w:rPr>
          <w:rFonts w:ascii="Arial" w:eastAsia="Arial" w:hAnsi="Arial" w:cs="Arial"/>
          <w:b/>
        </w:rPr>
      </w:pPr>
    </w:p>
    <w:p w14:paraId="11F7CC22" w14:textId="6A5EE31B" w:rsidR="00D90890" w:rsidRDefault="00D90890">
      <w:pPr>
        <w:rPr>
          <w:rFonts w:ascii="Arial" w:eastAsia="Arial" w:hAnsi="Arial" w:cs="Arial"/>
          <w:b/>
        </w:rPr>
      </w:pPr>
    </w:p>
    <w:p w14:paraId="553B69D6" w14:textId="63580737" w:rsidR="00D90890" w:rsidRDefault="00D90890">
      <w:pPr>
        <w:rPr>
          <w:rFonts w:ascii="Arial" w:eastAsia="Arial" w:hAnsi="Arial" w:cs="Arial"/>
          <w:b/>
        </w:rPr>
      </w:pPr>
    </w:p>
    <w:p w14:paraId="4319A5F7" w14:textId="4A00DE87" w:rsidR="00D90890" w:rsidRDefault="00D90890">
      <w:pPr>
        <w:rPr>
          <w:rFonts w:ascii="Arial" w:eastAsia="Arial" w:hAnsi="Arial" w:cs="Arial"/>
          <w:b/>
        </w:rPr>
      </w:pPr>
    </w:p>
    <w:p w14:paraId="1E65CD2B" w14:textId="427CA238" w:rsidR="00D90890" w:rsidRDefault="00D90890">
      <w:pPr>
        <w:rPr>
          <w:rFonts w:ascii="Arial" w:eastAsia="Arial" w:hAnsi="Arial" w:cs="Arial"/>
          <w:b/>
        </w:rPr>
      </w:pPr>
    </w:p>
    <w:p w14:paraId="42680FA4" w14:textId="2D2CE37E" w:rsidR="00D90890" w:rsidRDefault="00D90890">
      <w:pPr>
        <w:rPr>
          <w:rFonts w:ascii="Arial" w:eastAsia="Arial" w:hAnsi="Arial" w:cs="Arial"/>
          <w:b/>
        </w:rPr>
      </w:pPr>
    </w:p>
    <w:p w14:paraId="2E20153E" w14:textId="1FDBB568" w:rsidR="00D90890" w:rsidRDefault="00D90890">
      <w:pPr>
        <w:rPr>
          <w:rFonts w:ascii="Arial" w:eastAsia="Arial" w:hAnsi="Arial" w:cs="Arial"/>
          <w:b/>
        </w:rPr>
      </w:pPr>
    </w:p>
    <w:p w14:paraId="4ACB0E01" w14:textId="6AE5112E" w:rsidR="00D90890" w:rsidRDefault="00D90890">
      <w:pPr>
        <w:rPr>
          <w:rFonts w:ascii="Arial" w:eastAsia="Arial" w:hAnsi="Arial" w:cs="Arial"/>
          <w:b/>
        </w:rPr>
      </w:pPr>
    </w:p>
    <w:p w14:paraId="70D1033A" w14:textId="1D75A91B" w:rsidR="00D90890" w:rsidRDefault="00D90890">
      <w:pPr>
        <w:rPr>
          <w:rFonts w:ascii="Arial" w:eastAsia="Arial" w:hAnsi="Arial" w:cs="Arial"/>
          <w:b/>
        </w:rPr>
      </w:pPr>
    </w:p>
    <w:p w14:paraId="6F71D79B" w14:textId="77777777" w:rsidR="00854062" w:rsidRDefault="0085406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rPr>
          <w:rFonts w:ascii="Arial" w:eastAsia="Arial" w:hAnsi="Arial" w:cs="Arial"/>
          <w:color w:val="000000"/>
          <w:sz w:val="2"/>
          <w:szCs w:val="2"/>
        </w:rPr>
      </w:pPr>
    </w:p>
    <w:p w14:paraId="29C9FA5F" w14:textId="6CE08FA1" w:rsidR="00902250" w:rsidRDefault="009022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Arial" w:eastAsia="Arial" w:hAnsi="Arial" w:cs="Arial"/>
          <w:b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lastRenderedPageBreak/>
        <w:t>Rubrica evaluación diagnóstica</w:t>
      </w:r>
    </w:p>
    <w:p w14:paraId="7DF2F63E" w14:textId="1042050E" w:rsidR="00902250" w:rsidRDefault="009022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Arial" w:eastAsia="Arial" w:hAnsi="Arial" w:cs="Arial"/>
          <w:b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Pre kínder- escuela de lenguaje.</w:t>
      </w:r>
    </w:p>
    <w:p w14:paraId="10E7E556" w14:textId="2B55BBE1" w:rsidR="00902250" w:rsidRDefault="00902250" w:rsidP="009022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5846"/>
      </w:tblGrid>
      <w:tr w:rsidR="00902250" w14:paraId="08C4A83A" w14:textId="77777777" w:rsidTr="00BF2A15">
        <w:tc>
          <w:tcPr>
            <w:tcW w:w="1696" w:type="dxa"/>
          </w:tcPr>
          <w:p w14:paraId="6580D900" w14:textId="24BE9012" w:rsidR="00902250" w:rsidRPr="00902250" w:rsidRDefault="00902250" w:rsidP="0090225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02250">
              <w:rPr>
                <w:rFonts w:ascii="Arial" w:eastAsia="Arial" w:hAnsi="Arial" w:cs="Arial"/>
                <w:b/>
                <w:color w:val="000000"/>
              </w:rPr>
              <w:t>Pregunta</w:t>
            </w:r>
          </w:p>
        </w:tc>
        <w:tc>
          <w:tcPr>
            <w:tcW w:w="2127" w:type="dxa"/>
          </w:tcPr>
          <w:p w14:paraId="1B11C0F9" w14:textId="4E824CCC" w:rsidR="00902250" w:rsidRPr="00902250" w:rsidRDefault="00902250" w:rsidP="0090225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02250">
              <w:rPr>
                <w:rFonts w:ascii="Arial" w:eastAsia="Arial" w:hAnsi="Arial" w:cs="Arial"/>
                <w:b/>
                <w:color w:val="000000"/>
              </w:rPr>
              <w:t>Habilidad</w:t>
            </w:r>
          </w:p>
        </w:tc>
        <w:tc>
          <w:tcPr>
            <w:tcW w:w="5846" w:type="dxa"/>
          </w:tcPr>
          <w:p w14:paraId="1324E07C" w14:textId="7CF7EE6A" w:rsidR="00902250" w:rsidRPr="00902250" w:rsidRDefault="00902250" w:rsidP="0090225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02250">
              <w:rPr>
                <w:rFonts w:ascii="Arial" w:eastAsia="Arial" w:hAnsi="Arial" w:cs="Arial"/>
                <w:b/>
                <w:color w:val="000000"/>
              </w:rPr>
              <w:t>Respuesta</w:t>
            </w:r>
          </w:p>
        </w:tc>
      </w:tr>
      <w:tr w:rsidR="00902250" w:rsidRPr="00902250" w14:paraId="31EF507E" w14:textId="77777777" w:rsidTr="00BF2A15">
        <w:tc>
          <w:tcPr>
            <w:tcW w:w="1696" w:type="dxa"/>
          </w:tcPr>
          <w:p w14:paraId="7B766EDE" w14:textId="0015FA8C" w:rsidR="00902250" w:rsidRPr="00902250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</w:t>
            </w:r>
          </w:p>
        </w:tc>
        <w:tc>
          <w:tcPr>
            <w:tcW w:w="2127" w:type="dxa"/>
          </w:tcPr>
          <w:p w14:paraId="09882487" w14:textId="5A2F6D93" w:rsidR="00902250" w:rsidRPr="00902250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Recortar a dedo.</w:t>
            </w:r>
          </w:p>
        </w:tc>
        <w:tc>
          <w:tcPr>
            <w:tcW w:w="5846" w:type="dxa"/>
          </w:tcPr>
          <w:p w14:paraId="00A92839" w14:textId="16A0B8A8" w:rsidR="00BF1E0D" w:rsidRPr="00BF2A15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 realiza el recorte a dedo utilizando “pinza”, mostrando un recorte firme y seguro.</w:t>
            </w:r>
          </w:p>
          <w:p w14:paraId="2ED8BA15" w14:textId="074D366F" w:rsidR="00BF1E0D" w:rsidRPr="00BF2A15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utiliza la pinza, y solo pica el papel.</w:t>
            </w:r>
          </w:p>
          <w:p w14:paraId="46EDF57B" w14:textId="41811C44" w:rsidR="00902250" w:rsidRPr="00BF2A15" w:rsidRDefault="00BF1E0D" w:rsidP="00BF1E0D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 si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, no utiliza la pinza al recortar. </w:t>
            </w:r>
          </w:p>
        </w:tc>
      </w:tr>
      <w:tr w:rsidR="00902250" w:rsidRPr="00902250" w14:paraId="76D33680" w14:textId="77777777" w:rsidTr="00BF2A15">
        <w:tc>
          <w:tcPr>
            <w:tcW w:w="1696" w:type="dxa"/>
          </w:tcPr>
          <w:p w14:paraId="0E4FF16F" w14:textId="56B6F26D" w:rsidR="00902250" w:rsidRPr="00902250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2</w:t>
            </w:r>
          </w:p>
        </w:tc>
        <w:tc>
          <w:tcPr>
            <w:tcW w:w="2127" w:type="dxa"/>
          </w:tcPr>
          <w:p w14:paraId="2BEDE307" w14:textId="404AAB47" w:rsidR="00902250" w:rsidRPr="00902250" w:rsidRDefault="00BF1E0D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Recortar a dedo </w:t>
            </w:r>
            <w:r w:rsidR="00BF2A15">
              <w:rPr>
                <w:rFonts w:ascii="Arial" w:eastAsia="Arial" w:hAnsi="Arial" w:cs="Arial"/>
                <w:bCs/>
                <w:color w:val="000000"/>
              </w:rPr>
              <w:t xml:space="preserve">siguiendo la figura. </w:t>
            </w:r>
          </w:p>
        </w:tc>
        <w:tc>
          <w:tcPr>
            <w:tcW w:w="5846" w:type="dxa"/>
          </w:tcPr>
          <w:p w14:paraId="6CB0AA3A" w14:textId="21C879A6" w:rsidR="00BF2A15" w:rsidRPr="00BF2A15" w:rsidRDefault="00BF2A15" w:rsidP="00BF2A15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 realiza el recorte a dedo utilizando “pinza”, siguiendo el contorno de la figura.</w:t>
            </w:r>
          </w:p>
          <w:p w14:paraId="507F6064" w14:textId="31B3E839" w:rsidR="00BF2A15" w:rsidRPr="00BF2A15" w:rsidRDefault="00BF2A15" w:rsidP="00BF2A15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utiliza la pinza, sin precisión en el seguimiento del trazo.</w:t>
            </w:r>
          </w:p>
          <w:p w14:paraId="602B43C1" w14:textId="6BE9BBC8" w:rsidR="00902250" w:rsidRPr="00BF2A15" w:rsidRDefault="00BF2A15" w:rsidP="00BF2A15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no utiliza la pinza al recortar la figura. </w:t>
            </w:r>
          </w:p>
        </w:tc>
      </w:tr>
      <w:tr w:rsidR="00902250" w:rsidRPr="00902250" w14:paraId="1178732F" w14:textId="77777777" w:rsidTr="00BF2A15">
        <w:tc>
          <w:tcPr>
            <w:tcW w:w="1696" w:type="dxa"/>
          </w:tcPr>
          <w:p w14:paraId="4E5A689E" w14:textId="4DA485AA" w:rsidR="00902250" w:rsidRPr="00902250" w:rsidRDefault="00BF2A15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3</w:t>
            </w:r>
          </w:p>
        </w:tc>
        <w:tc>
          <w:tcPr>
            <w:tcW w:w="2127" w:type="dxa"/>
          </w:tcPr>
          <w:p w14:paraId="7D6C6231" w14:textId="4E11B1B3" w:rsidR="00902250" w:rsidRPr="00902250" w:rsidRDefault="00BF2A15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Trazar</w:t>
            </w:r>
          </w:p>
        </w:tc>
        <w:tc>
          <w:tcPr>
            <w:tcW w:w="5846" w:type="dxa"/>
          </w:tcPr>
          <w:p w14:paraId="13C95CC8" w14:textId="1B596457" w:rsidR="00BF2A15" w:rsidRPr="00BF2A15" w:rsidRDefault="00BF2A15" w:rsidP="00BF2A15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utiliza </w:t>
            </w:r>
            <w:r>
              <w:rPr>
                <w:rFonts w:ascii="Arial" w:eastAsia="Arial" w:hAnsi="Arial" w:cs="Arial"/>
                <w:bCs/>
                <w:color w:val="000000"/>
              </w:rPr>
              <w:t>un trazo firme y seguro desde el punto de inicio al punto de termino (trazo recto)</w:t>
            </w:r>
          </w:p>
          <w:p w14:paraId="41FFE81D" w14:textId="03521E2E" w:rsidR="00902250" w:rsidRPr="00BF2A15" w:rsidRDefault="00BF2A15" w:rsidP="00BF2A15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si, muestra debilidad al realizar el trazo. </w:t>
            </w:r>
          </w:p>
        </w:tc>
      </w:tr>
      <w:tr w:rsidR="00902250" w:rsidRPr="00902250" w14:paraId="4EFB688E" w14:textId="77777777" w:rsidTr="00BF2A15">
        <w:tc>
          <w:tcPr>
            <w:tcW w:w="1696" w:type="dxa"/>
          </w:tcPr>
          <w:p w14:paraId="5C9C13A6" w14:textId="733D6F6D" w:rsidR="00902250" w:rsidRPr="00902250" w:rsidRDefault="00BF2A15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</w:t>
            </w:r>
            <w:r w:rsidR="00727D62">
              <w:rPr>
                <w:rFonts w:ascii="Arial" w:eastAsia="Arial" w:hAnsi="Arial" w:cs="Arial"/>
                <w:bCs/>
                <w:color w:val="000000"/>
              </w:rPr>
              <w:t>ú</w:t>
            </w:r>
            <w:r>
              <w:rPr>
                <w:rFonts w:ascii="Arial" w:eastAsia="Arial" w:hAnsi="Arial" w:cs="Arial"/>
                <w:bCs/>
                <w:color w:val="000000"/>
              </w:rPr>
              <w:t>mero 4</w:t>
            </w:r>
          </w:p>
        </w:tc>
        <w:tc>
          <w:tcPr>
            <w:tcW w:w="2127" w:type="dxa"/>
          </w:tcPr>
          <w:p w14:paraId="6AAAA8EF" w14:textId="38B75677" w:rsidR="00902250" w:rsidRPr="00902250" w:rsidRDefault="00BF2A15" w:rsidP="0090225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Trazar</w:t>
            </w:r>
          </w:p>
        </w:tc>
        <w:tc>
          <w:tcPr>
            <w:tcW w:w="5846" w:type="dxa"/>
          </w:tcPr>
          <w:p w14:paraId="38D8DDCA" w14:textId="074C0BB5" w:rsidR="00727D62" w:rsidRPr="00BF2A15" w:rsidRDefault="00727D62" w:rsidP="00727D62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utiliza </w:t>
            </w:r>
            <w:r>
              <w:rPr>
                <w:rFonts w:ascii="Arial" w:eastAsia="Arial" w:hAnsi="Arial" w:cs="Arial"/>
                <w:bCs/>
                <w:color w:val="000000"/>
              </w:rPr>
              <w:t>un trazo firme y seguro desde el punto de inicio al punto de termino (trazo oblicuo)</w:t>
            </w:r>
          </w:p>
          <w:p w14:paraId="301FCCAA" w14:textId="72C14E98" w:rsidR="00902250" w:rsidRPr="00902250" w:rsidRDefault="00727D62" w:rsidP="00727D62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si, muestra debilidad al realizar el trazo.</w:t>
            </w:r>
          </w:p>
        </w:tc>
      </w:tr>
      <w:tr w:rsidR="008B76B4" w:rsidRPr="00902250" w14:paraId="29BF0D30" w14:textId="77777777" w:rsidTr="00BF2A15">
        <w:tc>
          <w:tcPr>
            <w:tcW w:w="1696" w:type="dxa"/>
          </w:tcPr>
          <w:p w14:paraId="6E11E4EB" w14:textId="20561A33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5</w:t>
            </w:r>
          </w:p>
        </w:tc>
        <w:tc>
          <w:tcPr>
            <w:tcW w:w="2127" w:type="dxa"/>
          </w:tcPr>
          <w:p w14:paraId="3F881072" w14:textId="1FA63BCF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Modelar</w:t>
            </w:r>
          </w:p>
        </w:tc>
        <w:tc>
          <w:tcPr>
            <w:tcW w:w="5846" w:type="dxa"/>
          </w:tcPr>
          <w:p w14:paraId="58629A1E" w14:textId="17DADA5A" w:rsidR="008B76B4" w:rsidRPr="00BF2A15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modela con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</w:rPr>
              <w:t>plasticina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</w:rPr>
              <w:t xml:space="preserve"> una figura reconocible (figura humana, alimentos, elementos) </w:t>
            </w:r>
          </w:p>
          <w:p w14:paraId="61EBAFAB" w14:textId="48A0E957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si, modela figura abstracta. </w:t>
            </w:r>
          </w:p>
        </w:tc>
      </w:tr>
      <w:tr w:rsidR="008B76B4" w:rsidRPr="00902250" w14:paraId="01177EA3" w14:textId="77777777" w:rsidTr="00BF2A15">
        <w:tc>
          <w:tcPr>
            <w:tcW w:w="1696" w:type="dxa"/>
          </w:tcPr>
          <w:p w14:paraId="512763B7" w14:textId="02E26AB8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Número 6 </w:t>
            </w:r>
          </w:p>
        </w:tc>
        <w:tc>
          <w:tcPr>
            <w:tcW w:w="2127" w:type="dxa"/>
          </w:tcPr>
          <w:p w14:paraId="6F294556" w14:textId="7EF5B36E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Dibujar- reconocer </w:t>
            </w:r>
          </w:p>
        </w:tc>
        <w:tc>
          <w:tcPr>
            <w:tcW w:w="5846" w:type="dxa"/>
          </w:tcPr>
          <w:p w14:paraId="1E93BAA7" w14:textId="13921023" w:rsidR="008B76B4" w:rsidRPr="00BF2A15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dibuja un cuerpo que incluya: cabeza, tronco extremidades. </w:t>
            </w:r>
          </w:p>
          <w:p w14:paraId="246C6459" w14:textId="0302F6E9" w:rsidR="008B76B4" w:rsidRPr="00BF2A15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dibuja un cuerpo sin extremidades.</w:t>
            </w:r>
          </w:p>
          <w:p w14:paraId="1D55D6A0" w14:textId="41A91224" w:rsidR="008B76B4" w:rsidRPr="00902250" w:rsidRDefault="008B76B4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, dibuja un cuerpo sin estructura. </w:t>
            </w:r>
          </w:p>
        </w:tc>
      </w:tr>
      <w:tr w:rsidR="008B76B4" w:rsidRPr="00902250" w14:paraId="1F007FB4" w14:textId="77777777" w:rsidTr="00BF2A15">
        <w:tc>
          <w:tcPr>
            <w:tcW w:w="1696" w:type="dxa"/>
          </w:tcPr>
          <w:p w14:paraId="3651591B" w14:textId="42E7D9F7" w:rsidR="008B76B4" w:rsidRPr="00902250" w:rsidRDefault="00D90FBC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</w:t>
            </w:r>
            <w:r w:rsidR="00A00195">
              <w:rPr>
                <w:rFonts w:ascii="Arial" w:eastAsia="Arial" w:hAnsi="Arial" w:cs="Arial"/>
                <w:bCs/>
                <w:color w:val="000000"/>
              </w:rPr>
              <w:t>ú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mero 7 </w:t>
            </w:r>
          </w:p>
        </w:tc>
        <w:tc>
          <w:tcPr>
            <w:tcW w:w="2127" w:type="dxa"/>
          </w:tcPr>
          <w:p w14:paraId="69D429DD" w14:textId="46DB665C" w:rsidR="008B76B4" w:rsidRPr="00902250" w:rsidRDefault="00D90FBC" w:rsidP="008B76B4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Comprender- aplicar</w:t>
            </w:r>
          </w:p>
        </w:tc>
        <w:tc>
          <w:tcPr>
            <w:tcW w:w="5846" w:type="dxa"/>
          </w:tcPr>
          <w:p w14:paraId="07DC84D5" w14:textId="17FCE994" w:rsidR="00D90FBC" w:rsidRPr="00BF2A15" w:rsidRDefault="00D90FBC" w:rsidP="00D90FBC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responde de forma correcta la tres preguntas.</w:t>
            </w:r>
          </w:p>
          <w:p w14:paraId="31E09015" w14:textId="6BE369CF" w:rsidR="00D90FBC" w:rsidRPr="00BF2A15" w:rsidRDefault="00D90FBC" w:rsidP="00D90FBC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responde dos preguntas correctas.</w:t>
            </w:r>
          </w:p>
          <w:p w14:paraId="0B56E0F3" w14:textId="5CB73CE4" w:rsidR="008B76B4" w:rsidRPr="00902250" w:rsidRDefault="00D90FBC" w:rsidP="00D90FBC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 responde una pregunta correcta.</w:t>
            </w:r>
          </w:p>
        </w:tc>
      </w:tr>
      <w:tr w:rsidR="00D5584A" w:rsidRPr="00902250" w14:paraId="7B84547A" w14:textId="77777777" w:rsidTr="00BF2A15">
        <w:tc>
          <w:tcPr>
            <w:tcW w:w="1696" w:type="dxa"/>
          </w:tcPr>
          <w:p w14:paraId="7F4C5FBA" w14:textId="30F4379B" w:rsidR="00D5584A" w:rsidRPr="00902250" w:rsidRDefault="00D5584A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8</w:t>
            </w:r>
          </w:p>
        </w:tc>
        <w:tc>
          <w:tcPr>
            <w:tcW w:w="2127" w:type="dxa"/>
          </w:tcPr>
          <w:p w14:paraId="30015224" w14:textId="7CF62FDA" w:rsidR="00D5584A" w:rsidRPr="00902250" w:rsidRDefault="00D5584A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Colorear – reconocer - aplicar</w:t>
            </w:r>
          </w:p>
        </w:tc>
        <w:tc>
          <w:tcPr>
            <w:tcW w:w="5846" w:type="dxa"/>
          </w:tcPr>
          <w:p w14:paraId="3E1945D3" w14:textId="37A2FF2A" w:rsidR="00D5584A" w:rsidRPr="00BF2A15" w:rsidRDefault="00D5584A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dibuja un elemento encima de la mesa y colorea lo que encuentra debajo de la mesa. </w:t>
            </w:r>
          </w:p>
          <w:p w14:paraId="3DB8F463" w14:textId="027E056E" w:rsidR="00D5584A" w:rsidRPr="00902250" w:rsidRDefault="00D5584A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si, pinta o reconoce un elemento solicitado. </w:t>
            </w:r>
          </w:p>
        </w:tc>
      </w:tr>
      <w:tr w:rsidR="00D5584A" w:rsidRPr="00902250" w14:paraId="07F203C9" w14:textId="77777777" w:rsidTr="003D09F0">
        <w:trPr>
          <w:trHeight w:val="1186"/>
        </w:trPr>
        <w:tc>
          <w:tcPr>
            <w:tcW w:w="1696" w:type="dxa"/>
          </w:tcPr>
          <w:p w14:paraId="544EEC82" w14:textId="41E0806A" w:rsidR="00D5584A" w:rsidRPr="00902250" w:rsidRDefault="005729BB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9</w:t>
            </w:r>
          </w:p>
        </w:tc>
        <w:tc>
          <w:tcPr>
            <w:tcW w:w="2127" w:type="dxa"/>
          </w:tcPr>
          <w:p w14:paraId="72D412C9" w14:textId="31D4E162" w:rsidR="00D5584A" w:rsidRPr="00902250" w:rsidRDefault="005729BB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Colorear – reconocer - aplicar</w:t>
            </w:r>
          </w:p>
        </w:tc>
        <w:tc>
          <w:tcPr>
            <w:tcW w:w="5846" w:type="dxa"/>
          </w:tcPr>
          <w:p w14:paraId="4CBD032F" w14:textId="67658DEA" w:rsidR="005729BB" w:rsidRDefault="005729BB" w:rsidP="005729BB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 </w:t>
            </w:r>
            <w:r>
              <w:rPr>
                <w:rFonts w:ascii="Arial" w:eastAsia="Arial" w:hAnsi="Arial" w:cs="Arial"/>
                <w:bCs/>
                <w:color w:val="000000"/>
              </w:rPr>
              <w:t>encierra en un círculo el pajarito que se encuentra dentro de la jaula y colorea los que se encuentran afuera de la jaula.</w:t>
            </w:r>
          </w:p>
          <w:p w14:paraId="4CE1A7DF" w14:textId="54503DE8" w:rsidR="00D5584A" w:rsidRPr="00902250" w:rsidRDefault="005729BB" w:rsidP="005729BB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si, pinta o encierra lo solicitado.</w:t>
            </w:r>
          </w:p>
        </w:tc>
      </w:tr>
      <w:tr w:rsidR="00D5584A" w:rsidRPr="00902250" w14:paraId="05AF6E52" w14:textId="77777777" w:rsidTr="00BF2A15">
        <w:tc>
          <w:tcPr>
            <w:tcW w:w="1696" w:type="dxa"/>
          </w:tcPr>
          <w:p w14:paraId="2FB99DFA" w14:textId="6D7EA551" w:rsidR="00D5584A" w:rsidRPr="00902250" w:rsidRDefault="005729BB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10</w:t>
            </w:r>
          </w:p>
        </w:tc>
        <w:tc>
          <w:tcPr>
            <w:tcW w:w="2127" w:type="dxa"/>
          </w:tcPr>
          <w:p w14:paraId="7EEE5EAD" w14:textId="61777A6E" w:rsidR="00D5584A" w:rsidRPr="00902250" w:rsidRDefault="003D09F0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Colorear- reconocer y aplicar</w:t>
            </w:r>
          </w:p>
        </w:tc>
        <w:tc>
          <w:tcPr>
            <w:tcW w:w="5846" w:type="dxa"/>
          </w:tcPr>
          <w:p w14:paraId="36C4E5C2" w14:textId="6427D3DB" w:rsidR="003D09F0" w:rsidRDefault="003D09F0" w:rsidP="003D09F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colorea las mariposas que están cerca de la flor y marcan las que están lejos.</w:t>
            </w:r>
          </w:p>
          <w:p w14:paraId="19B31167" w14:textId="22E56CD2" w:rsidR="00D5584A" w:rsidRPr="00902250" w:rsidRDefault="003D09F0" w:rsidP="003D09F0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si, pinta o marca lo solicitado.</w:t>
            </w:r>
          </w:p>
        </w:tc>
      </w:tr>
      <w:tr w:rsidR="00D5584A" w:rsidRPr="00902250" w14:paraId="1555A4F9" w14:textId="77777777" w:rsidTr="00BF2A15">
        <w:tc>
          <w:tcPr>
            <w:tcW w:w="1696" w:type="dxa"/>
          </w:tcPr>
          <w:p w14:paraId="37CF3B78" w14:textId="63EF6219" w:rsidR="00D5584A" w:rsidRPr="00902250" w:rsidRDefault="00D748D4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11</w:t>
            </w:r>
          </w:p>
        </w:tc>
        <w:tc>
          <w:tcPr>
            <w:tcW w:w="2127" w:type="dxa"/>
          </w:tcPr>
          <w:p w14:paraId="24293407" w14:textId="56E0AA14" w:rsidR="00D5584A" w:rsidRPr="00902250" w:rsidRDefault="00B27EE3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Colorear- reconocer y aplicar</w:t>
            </w:r>
          </w:p>
        </w:tc>
        <w:tc>
          <w:tcPr>
            <w:tcW w:w="5846" w:type="dxa"/>
          </w:tcPr>
          <w:p w14:paraId="6D145B27" w14:textId="77777777" w:rsidR="00B27EE3" w:rsidRDefault="00B27EE3" w:rsidP="00B27EE3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colorea las mariposas que están cerca de la flor y marcan las que están lejos.</w:t>
            </w:r>
          </w:p>
          <w:p w14:paraId="5BBDA451" w14:textId="40F9D9D0" w:rsidR="00D5584A" w:rsidRPr="00902250" w:rsidRDefault="00B27EE3" w:rsidP="00B27EE3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si, pinta o marca lo solicitado.</w:t>
            </w:r>
          </w:p>
        </w:tc>
      </w:tr>
      <w:tr w:rsidR="00D5584A" w:rsidRPr="00902250" w14:paraId="24E69AA2" w14:textId="77777777" w:rsidTr="00BF2A15">
        <w:tc>
          <w:tcPr>
            <w:tcW w:w="1696" w:type="dxa"/>
          </w:tcPr>
          <w:p w14:paraId="725F8542" w14:textId="70833C04" w:rsidR="00D5584A" w:rsidRPr="00902250" w:rsidRDefault="00B27EE3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12</w:t>
            </w:r>
          </w:p>
        </w:tc>
        <w:tc>
          <w:tcPr>
            <w:tcW w:w="2127" w:type="dxa"/>
          </w:tcPr>
          <w:p w14:paraId="55881D5A" w14:textId="03E9A4ED" w:rsidR="00D5584A" w:rsidRPr="00902250" w:rsidRDefault="00B27EE3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Colorear- reconocer y aplicar</w:t>
            </w:r>
          </w:p>
        </w:tc>
        <w:tc>
          <w:tcPr>
            <w:tcW w:w="5846" w:type="dxa"/>
          </w:tcPr>
          <w:p w14:paraId="6B84978A" w14:textId="2BCCF953" w:rsidR="00B27EE3" w:rsidRDefault="00B27EE3" w:rsidP="00B27EE3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colorea la más larga y marca la más corta.</w:t>
            </w:r>
          </w:p>
          <w:p w14:paraId="61DAE095" w14:textId="144C7D8E" w:rsidR="00D5584A" w:rsidRPr="00902250" w:rsidRDefault="00B27EE3" w:rsidP="00B27EE3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si, colorea o marca lo solicitado.</w:t>
            </w:r>
          </w:p>
        </w:tc>
      </w:tr>
      <w:tr w:rsidR="00D5584A" w:rsidRPr="00902250" w14:paraId="480282C1" w14:textId="77777777" w:rsidTr="00BF2A15">
        <w:tc>
          <w:tcPr>
            <w:tcW w:w="1696" w:type="dxa"/>
          </w:tcPr>
          <w:p w14:paraId="5EDB2B86" w14:textId="2635C118" w:rsidR="00D5584A" w:rsidRPr="00902250" w:rsidRDefault="00B27EE3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13</w:t>
            </w:r>
          </w:p>
        </w:tc>
        <w:tc>
          <w:tcPr>
            <w:tcW w:w="2127" w:type="dxa"/>
          </w:tcPr>
          <w:p w14:paraId="1921AECA" w14:textId="5ABEE311" w:rsidR="00D5584A" w:rsidRPr="00902250" w:rsidRDefault="00A16CED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Reconocer </w:t>
            </w:r>
          </w:p>
        </w:tc>
        <w:tc>
          <w:tcPr>
            <w:tcW w:w="5846" w:type="dxa"/>
          </w:tcPr>
          <w:p w14:paraId="66F07D72" w14:textId="03AD1488" w:rsidR="00A16CED" w:rsidRPr="00A16CED" w:rsidRDefault="00A16CED" w:rsidP="00A16CED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4 puntos </w:t>
            </w:r>
            <w:r>
              <w:rPr>
                <w:rFonts w:ascii="Arial" w:eastAsia="Arial" w:hAnsi="Arial" w:cs="Arial"/>
                <w:bCs/>
                <w:color w:val="000000"/>
              </w:rPr>
              <w:t>si, reconoce las cuatro figuras geométricas.</w:t>
            </w:r>
          </w:p>
          <w:p w14:paraId="33B35916" w14:textId="5C49B15D" w:rsidR="00A16CED" w:rsidRPr="00A16CED" w:rsidRDefault="00A16CED" w:rsidP="00A16CED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>reconoce las tres figuras geométricas.</w:t>
            </w:r>
          </w:p>
          <w:p w14:paraId="13EBC3E8" w14:textId="636E9CAE" w:rsidR="00A16CED" w:rsidRPr="00A16CED" w:rsidRDefault="00A16CED" w:rsidP="00A16CED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reconoce las dos figuras geométricas.</w:t>
            </w:r>
          </w:p>
          <w:p w14:paraId="3C3B3F91" w14:textId="24202C2F" w:rsidR="00D5584A" w:rsidRPr="00902250" w:rsidRDefault="00A16CED" w:rsidP="00A16CED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 reconoce una figura geométrica.</w:t>
            </w:r>
          </w:p>
        </w:tc>
      </w:tr>
      <w:tr w:rsidR="00D5584A" w:rsidRPr="00902250" w14:paraId="663509B3" w14:textId="77777777" w:rsidTr="00BF2A15">
        <w:tc>
          <w:tcPr>
            <w:tcW w:w="1696" w:type="dxa"/>
          </w:tcPr>
          <w:p w14:paraId="5D2C2ED0" w14:textId="65465AD0" w:rsidR="00D5584A" w:rsidRPr="00902250" w:rsidRDefault="002E7249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Número 14 </w:t>
            </w:r>
          </w:p>
        </w:tc>
        <w:tc>
          <w:tcPr>
            <w:tcW w:w="2127" w:type="dxa"/>
          </w:tcPr>
          <w:p w14:paraId="030CBE2E" w14:textId="3152E3C6" w:rsidR="00D5584A" w:rsidRPr="00902250" w:rsidRDefault="006F319B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Reconocer – aplicar </w:t>
            </w:r>
          </w:p>
        </w:tc>
        <w:tc>
          <w:tcPr>
            <w:tcW w:w="5846" w:type="dxa"/>
          </w:tcPr>
          <w:p w14:paraId="1F311AB3" w14:textId="7419B962" w:rsidR="006F319B" w:rsidRPr="00A16CED" w:rsidRDefault="006F319B" w:rsidP="006F319B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3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, reconoce los tres números solicitados. </w:t>
            </w:r>
          </w:p>
          <w:p w14:paraId="39DA0FE2" w14:textId="1E80C26E" w:rsidR="006F319B" w:rsidRPr="00A16CED" w:rsidRDefault="006F319B" w:rsidP="006F319B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reconoce dos de los números solicitados.</w:t>
            </w:r>
          </w:p>
          <w:p w14:paraId="1AE88B4F" w14:textId="22170A23" w:rsidR="00D5584A" w:rsidRPr="00902250" w:rsidRDefault="006F319B" w:rsidP="006F319B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</w:t>
            </w:r>
            <w:r>
              <w:rPr>
                <w:rFonts w:ascii="Arial" w:eastAsia="Arial" w:hAnsi="Arial" w:cs="Arial"/>
                <w:bCs/>
                <w:color w:val="000000"/>
              </w:rPr>
              <w:t>, reconoce un número solicitado.</w:t>
            </w:r>
          </w:p>
        </w:tc>
      </w:tr>
      <w:tr w:rsidR="00D5584A" w:rsidRPr="00902250" w14:paraId="138D5B21" w14:textId="77777777" w:rsidTr="00BF2A15">
        <w:tc>
          <w:tcPr>
            <w:tcW w:w="1696" w:type="dxa"/>
          </w:tcPr>
          <w:p w14:paraId="7F5BF96A" w14:textId="5B5A907A" w:rsidR="00D5584A" w:rsidRPr="00902250" w:rsidRDefault="0077689E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Número 15</w:t>
            </w:r>
          </w:p>
        </w:tc>
        <w:tc>
          <w:tcPr>
            <w:tcW w:w="2127" w:type="dxa"/>
          </w:tcPr>
          <w:p w14:paraId="067C5A09" w14:textId="40C6F176" w:rsidR="00D5584A" w:rsidRPr="00902250" w:rsidRDefault="006F319B" w:rsidP="00D5584A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Asociar</w:t>
            </w:r>
          </w:p>
        </w:tc>
        <w:tc>
          <w:tcPr>
            <w:tcW w:w="5846" w:type="dxa"/>
          </w:tcPr>
          <w:p w14:paraId="434A1EDB" w14:textId="476FA66F" w:rsidR="00AE1198" w:rsidRDefault="00AE1198" w:rsidP="00AE1198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2 puntos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si,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dibuja la cantidad de elementos que indican los números. </w:t>
            </w:r>
          </w:p>
          <w:p w14:paraId="6B96CEED" w14:textId="359EE6BD" w:rsidR="00D5584A" w:rsidRPr="00902250" w:rsidRDefault="00AE1198" w:rsidP="00AE1198">
            <w:pPr>
              <w:spacing w:line="276" w:lineRule="auto"/>
              <w:rPr>
                <w:rFonts w:ascii="Arial" w:eastAsia="Arial" w:hAnsi="Arial" w:cs="Arial"/>
                <w:bCs/>
                <w:color w:val="000000"/>
              </w:rPr>
            </w:pPr>
            <w:r w:rsidRPr="00BF2A15">
              <w:rPr>
                <w:rFonts w:ascii="Arial" w:eastAsia="Arial" w:hAnsi="Arial" w:cs="Arial"/>
                <w:b/>
                <w:color w:val="000000"/>
              </w:rPr>
              <w:t>1 punto</w:t>
            </w:r>
            <w:r w:rsidRPr="00BF2A15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si, dibuja correctamente </w:t>
            </w:r>
            <w:r w:rsidR="0031179B">
              <w:rPr>
                <w:rFonts w:ascii="Arial" w:eastAsia="Arial" w:hAnsi="Arial" w:cs="Arial"/>
                <w:bCs/>
                <w:color w:val="000000"/>
              </w:rPr>
              <w:t xml:space="preserve">la cantidad que indica uno de los dos números. </w:t>
            </w:r>
          </w:p>
        </w:tc>
      </w:tr>
    </w:tbl>
    <w:p w14:paraId="3CB0F1A7" w14:textId="77777777" w:rsidR="00854062" w:rsidRDefault="00854062" w:rsidP="0031179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/>
        <w:rPr>
          <w:rFonts w:ascii="Calibri" w:eastAsia="Calibri" w:hAnsi="Calibri" w:cs="Calibri"/>
          <w:b/>
          <w:color w:val="000000"/>
          <w:sz w:val="22"/>
          <w:szCs w:val="22"/>
        </w:rPr>
      </w:pPr>
    </w:p>
    <w:sectPr w:rsidR="00854062">
      <w:headerReference w:type="default" r:id="rId20"/>
      <w:pgSz w:w="12242" w:h="18711"/>
      <w:pgMar w:top="539" w:right="1287" w:bottom="902" w:left="1276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59234" w14:textId="77777777" w:rsidR="008D149F" w:rsidRDefault="008D149F">
      <w:r>
        <w:separator/>
      </w:r>
    </w:p>
  </w:endnote>
  <w:endnote w:type="continuationSeparator" w:id="0">
    <w:p w14:paraId="6BE718ED" w14:textId="77777777" w:rsidR="008D149F" w:rsidRDefault="008D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0C3E7" w14:textId="77777777" w:rsidR="008D149F" w:rsidRDefault="008D149F">
      <w:r>
        <w:separator/>
      </w:r>
    </w:p>
  </w:footnote>
  <w:footnote w:type="continuationSeparator" w:id="0">
    <w:p w14:paraId="691D7D91" w14:textId="77777777" w:rsidR="008D149F" w:rsidRDefault="008D1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EB50" w14:textId="77777777" w:rsidR="00854062" w:rsidRDefault="008540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41749"/>
    <w:multiLevelType w:val="multilevel"/>
    <w:tmpl w:val="1CE28A2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948396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62"/>
    <w:rsid w:val="00026FC1"/>
    <w:rsid w:val="00092563"/>
    <w:rsid w:val="00100EC6"/>
    <w:rsid w:val="00114922"/>
    <w:rsid w:val="001453A3"/>
    <w:rsid w:val="001840FD"/>
    <w:rsid w:val="001E7FF5"/>
    <w:rsid w:val="001F54BB"/>
    <w:rsid w:val="00210169"/>
    <w:rsid w:val="002E7249"/>
    <w:rsid w:val="002F1F1D"/>
    <w:rsid w:val="0031179B"/>
    <w:rsid w:val="003D09F0"/>
    <w:rsid w:val="00544386"/>
    <w:rsid w:val="005628C7"/>
    <w:rsid w:val="005729BB"/>
    <w:rsid w:val="005A5288"/>
    <w:rsid w:val="00622B48"/>
    <w:rsid w:val="0063752F"/>
    <w:rsid w:val="006F319B"/>
    <w:rsid w:val="00727D62"/>
    <w:rsid w:val="0077689E"/>
    <w:rsid w:val="007C158C"/>
    <w:rsid w:val="00854062"/>
    <w:rsid w:val="008B76B4"/>
    <w:rsid w:val="008D149F"/>
    <w:rsid w:val="00902250"/>
    <w:rsid w:val="0099081C"/>
    <w:rsid w:val="00A00195"/>
    <w:rsid w:val="00A16CED"/>
    <w:rsid w:val="00A52AD8"/>
    <w:rsid w:val="00AE1198"/>
    <w:rsid w:val="00B27EE3"/>
    <w:rsid w:val="00BD6CFF"/>
    <w:rsid w:val="00BF1E0D"/>
    <w:rsid w:val="00BF2A15"/>
    <w:rsid w:val="00C12289"/>
    <w:rsid w:val="00C62CDE"/>
    <w:rsid w:val="00CF5275"/>
    <w:rsid w:val="00D5584A"/>
    <w:rsid w:val="00D748D4"/>
    <w:rsid w:val="00D90890"/>
    <w:rsid w:val="00D90FBC"/>
    <w:rsid w:val="00E33069"/>
    <w:rsid w:val="00E51884"/>
    <w:rsid w:val="00EA0745"/>
    <w:rsid w:val="00EC6F41"/>
    <w:rsid w:val="00F6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D65CB"/>
  <w15:docId w15:val="{9BF813D1-FB39-451E-895F-46529D4D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52AD8"/>
    <w:rPr>
      <w:rFonts w:asciiTheme="minorHAnsi" w:eastAsiaTheme="minorHAnsi" w:hAnsiTheme="minorHAnsi" w:cstheme="minorBidi"/>
      <w:sz w:val="22"/>
      <w:szCs w:val="22"/>
      <w:lang w:val="es-C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83ABE-911A-48D8-BE24-1E271E6E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826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4</cp:revision>
  <dcterms:created xsi:type="dcterms:W3CDTF">2026-02-19T23:01:00Z</dcterms:created>
  <dcterms:modified xsi:type="dcterms:W3CDTF">2026-03-27T01:13:00Z</dcterms:modified>
</cp:coreProperties>
</file>